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D8" w:rsidRDefault="00C33140" w:rsidP="00B176B8">
      <w:pPr>
        <w:outlineLvl w:val="0"/>
      </w:pPr>
      <w:r>
        <w:t>Earth’s</w:t>
      </w:r>
      <w:r w:rsidR="00893259">
        <w:t xml:space="preserve"> Atmosphere MS Curriculum Guide</w:t>
      </w:r>
    </w:p>
    <w:p w:rsidR="00251950" w:rsidRDefault="00F001D8">
      <w:pPr>
        <w:rPr>
          <w:b/>
        </w:rPr>
      </w:pPr>
      <w:r w:rsidRPr="00956521">
        <w:rPr>
          <w:b/>
        </w:rPr>
        <w:t xml:space="preserve">7.E.1 Understand how the cycling of matter (water and gases) in and out of the atmosphere relates to Earth’s atmosphere, weather and climate and the effects of the atmosphere on humans </w:t>
      </w:r>
    </w:p>
    <w:p w:rsidR="003849B1" w:rsidRDefault="00251950" w:rsidP="00CE70EA">
      <w:pPr>
        <w:outlineLvl w:val="0"/>
        <w:rPr>
          <w:b/>
        </w:rPr>
      </w:pPr>
      <w:r>
        <w:rPr>
          <w:b/>
        </w:rPr>
        <w:t xml:space="preserve">Unit Summary: </w:t>
      </w:r>
    </w:p>
    <w:p w:rsidR="003849B1" w:rsidRPr="003849B1" w:rsidRDefault="003849B1" w:rsidP="003849B1">
      <w:pPr>
        <w:outlineLvl w:val="0"/>
      </w:pPr>
      <w:r w:rsidRPr="003849B1">
        <w:t>The atmosphere is a mixture of gases, such as nitrogen, oxygen, argon, carbon dioxide, trace gases and water vapor. The atmosphere has different properties at different elevations and different locations around the earth. The air pressure is less on the to</w:t>
      </w:r>
      <w:r>
        <w:t>p of mountains (higher altitude</w:t>
      </w:r>
      <w:r w:rsidRPr="003849B1">
        <w:t xml:space="preserve">) than in valleys. At the equator the atmosphere is warmer; at the poles it is cooler. The uneven heating of land and water causes a rising and sinking of warm and cool air masses, creating convection currents and causing winds. </w:t>
      </w:r>
    </w:p>
    <w:p w:rsidR="003849B1" w:rsidRPr="003849B1" w:rsidRDefault="003849B1" w:rsidP="003849B1">
      <w:pPr>
        <w:outlineLvl w:val="0"/>
      </w:pPr>
      <w:r w:rsidRPr="003849B1">
        <w:t>Five layers make up the atmosphere: the troposphere, stratosphere, mesosphere, thermosphere, and exosphere. Each of these layers has unique properties. Weather occurs in the troposphere and is the physical condition of the atmosphere at a specific place at a specific time. Fronts, global wind systems, atmospheric pressure changes and many other factors influence</w:t>
      </w:r>
      <w:r>
        <w:t xml:space="preserve"> </w:t>
      </w:r>
      <w:r w:rsidRPr="003849B1">
        <w:t xml:space="preserve">weather. Major atmospheric activities such </w:t>
      </w:r>
      <w:r>
        <w:t xml:space="preserve">as thunderstorms, tornadoes and </w:t>
      </w:r>
      <w:r w:rsidRPr="003849B1">
        <w:t>hurricanes affect humans and can result in huge natural disasters.</w:t>
      </w:r>
    </w:p>
    <w:p w:rsidR="003849B1" w:rsidRPr="003849B1" w:rsidRDefault="003849B1" w:rsidP="003849B1">
      <w:pPr>
        <w:outlineLvl w:val="0"/>
      </w:pPr>
      <w:r w:rsidRPr="003849B1">
        <w:t>Technology has greatly influenced the ease and accuracy of predicting weather. Weather maps show air masses, fronts, and pressure centers, helping to predict approaching weather. Weather forecasting has been improved by the additional data gained from Doppler radar units and satellites.</w:t>
      </w:r>
    </w:p>
    <w:p w:rsidR="003849B1" w:rsidRPr="003849B1" w:rsidRDefault="003849B1" w:rsidP="003849B1">
      <w:pPr>
        <w:outlineLvl w:val="0"/>
      </w:pPr>
      <w:r w:rsidRPr="003849B1">
        <w:t>The cumulative ecological effects of global ozone depletion, air pollution, increased particulate matter, acid rain, and global warming concern the entire global community. Studies have shown that human activity influenced and impacted the global ecosystem.</w:t>
      </w:r>
    </w:p>
    <w:p w:rsidR="003849B1" w:rsidRDefault="002C7544" w:rsidP="00CE70EA">
      <w:pPr>
        <w:outlineLvl w:val="0"/>
        <w:rPr>
          <w:b/>
        </w:rPr>
      </w:pPr>
      <w:r>
        <w:rPr>
          <w:b/>
        </w:rPr>
        <w:t xml:space="preserve">Academic Vocabulary: </w:t>
      </w:r>
    </w:p>
    <w:p w:rsidR="003849B1" w:rsidRDefault="00C41061" w:rsidP="003849B1">
      <w:pPr>
        <w:outlineLvl w:val="0"/>
      </w:pPr>
      <w:proofErr w:type="gramStart"/>
      <w:r>
        <w:t>a</w:t>
      </w:r>
      <w:r w:rsidR="007E73F3">
        <w:t>bundant</w:t>
      </w:r>
      <w:proofErr w:type="gramEnd"/>
      <w:r w:rsidR="007E73F3">
        <w:t xml:space="preserve"> </w:t>
      </w:r>
      <w:r w:rsidR="007E73F3">
        <w:tab/>
      </w:r>
      <w:r w:rsidR="003849B1">
        <w:t>property</w:t>
      </w:r>
      <w:r w:rsidR="007E73F3">
        <w:tab/>
        <w:t xml:space="preserve">       </w:t>
      </w:r>
      <w:r w:rsidR="00115830">
        <w:t>decrease</w:t>
      </w:r>
      <w:r w:rsidR="000A2AA5">
        <w:tab/>
        <w:t xml:space="preserve">   </w:t>
      </w:r>
      <w:r w:rsidR="007E73F3">
        <w:t xml:space="preserve">    </w:t>
      </w:r>
      <w:r w:rsidR="00A84F11">
        <w:t>weather</w:t>
      </w:r>
      <w:r w:rsidR="000A2AA5">
        <w:tab/>
      </w:r>
      <w:r w:rsidR="007E73F3">
        <w:t xml:space="preserve">    </w:t>
      </w:r>
      <w:r w:rsidR="000A2AA5">
        <w:t>evaporation</w:t>
      </w:r>
      <w:r w:rsidR="00072ADE">
        <w:tab/>
        <w:t>front</w:t>
      </w:r>
      <w:r w:rsidR="00A011B7">
        <w:tab/>
      </w:r>
      <w:r w:rsidR="00A011B7">
        <w:tab/>
        <w:t>meteorologist</w:t>
      </w:r>
    </w:p>
    <w:p w:rsidR="003849B1" w:rsidRDefault="00C41061" w:rsidP="003849B1">
      <w:pPr>
        <w:outlineLvl w:val="0"/>
      </w:pPr>
      <w:proofErr w:type="gramStart"/>
      <w:r>
        <w:t>a</w:t>
      </w:r>
      <w:r w:rsidR="007E73F3">
        <w:t>ltitude</w:t>
      </w:r>
      <w:proofErr w:type="gramEnd"/>
      <w:r w:rsidR="007E73F3">
        <w:tab/>
      </w:r>
      <w:r w:rsidR="00C6285F">
        <w:t xml:space="preserve">characteristics </w:t>
      </w:r>
      <w:r w:rsidR="007E73F3">
        <w:t xml:space="preserve">     </w:t>
      </w:r>
      <w:r w:rsidR="00AA74C2">
        <w:t>maintain</w:t>
      </w:r>
      <w:r w:rsidR="000A2AA5">
        <w:tab/>
        <w:t xml:space="preserve">  </w:t>
      </w:r>
      <w:r w:rsidR="007E73F3">
        <w:t xml:space="preserve">     </w:t>
      </w:r>
      <w:r w:rsidR="000A2AA5">
        <w:t xml:space="preserve"> </w:t>
      </w:r>
      <w:r w:rsidR="00A84F11">
        <w:t xml:space="preserve">climate </w:t>
      </w:r>
      <w:r w:rsidR="000A2AA5">
        <w:t xml:space="preserve">         condensation</w:t>
      </w:r>
      <w:r w:rsidR="00072ADE">
        <w:tab/>
        <w:t>pollution</w:t>
      </w:r>
    </w:p>
    <w:p w:rsidR="003849B1" w:rsidRDefault="00C41061" w:rsidP="003849B1">
      <w:pPr>
        <w:outlineLvl w:val="0"/>
      </w:pPr>
      <w:proofErr w:type="gramStart"/>
      <w:r>
        <w:t>d</w:t>
      </w:r>
      <w:r w:rsidR="003849B1">
        <w:t>ensity</w:t>
      </w:r>
      <w:proofErr w:type="gramEnd"/>
      <w:r w:rsidR="003849B1">
        <w:t xml:space="preserve"> </w:t>
      </w:r>
      <w:r w:rsidR="007E73F3">
        <w:tab/>
      </w:r>
      <w:r w:rsidR="00D05D18">
        <w:t xml:space="preserve">source </w:t>
      </w:r>
      <w:r w:rsidR="007E73F3">
        <w:tab/>
        <w:t xml:space="preserve">       </w:t>
      </w:r>
      <w:r w:rsidR="00A84F11">
        <w:t>ozone layer</w:t>
      </w:r>
      <w:r w:rsidR="007E73F3">
        <w:t xml:space="preserve">     </w:t>
      </w:r>
      <w:r w:rsidR="000A2AA5">
        <w:t xml:space="preserve"> </w:t>
      </w:r>
      <w:r w:rsidR="00A84F11">
        <w:t>conduction</w:t>
      </w:r>
      <w:r w:rsidR="007E73F3">
        <w:t xml:space="preserve">    </w:t>
      </w:r>
      <w:r w:rsidR="000A2AA5">
        <w:t>precipitation</w:t>
      </w:r>
      <w:r w:rsidR="00072ADE">
        <w:tab/>
        <w:t>point source</w:t>
      </w:r>
    </w:p>
    <w:p w:rsidR="003849B1" w:rsidRDefault="00C41061" w:rsidP="003849B1">
      <w:pPr>
        <w:outlineLvl w:val="0"/>
      </w:pPr>
      <w:proofErr w:type="gramStart"/>
      <w:r>
        <w:t>c</w:t>
      </w:r>
      <w:r w:rsidR="003849B1">
        <w:t>omposition</w:t>
      </w:r>
      <w:proofErr w:type="gramEnd"/>
      <w:r w:rsidR="003849B1">
        <w:t xml:space="preserve"> </w:t>
      </w:r>
      <w:r w:rsidR="007E73F3">
        <w:tab/>
      </w:r>
      <w:r w:rsidR="00115830">
        <w:t xml:space="preserve">depletion </w:t>
      </w:r>
      <w:r w:rsidR="007E73F3">
        <w:tab/>
        <w:t xml:space="preserve">       air pressure      </w:t>
      </w:r>
      <w:r w:rsidR="00A84F11">
        <w:t>convection</w:t>
      </w:r>
      <w:r w:rsidR="007E73F3">
        <w:t xml:space="preserve">    </w:t>
      </w:r>
      <w:r w:rsidR="000A2AA5">
        <w:t>saturated</w:t>
      </w:r>
      <w:r w:rsidR="00072ADE">
        <w:tab/>
      </w:r>
      <w:r w:rsidR="00072ADE">
        <w:tab/>
        <w:t>non-point source</w:t>
      </w:r>
    </w:p>
    <w:p w:rsidR="003849B1" w:rsidRDefault="00C41061" w:rsidP="003849B1">
      <w:pPr>
        <w:outlineLvl w:val="0"/>
      </w:pPr>
      <w:proofErr w:type="gramStart"/>
      <w:r>
        <w:t>s</w:t>
      </w:r>
      <w:r w:rsidR="003849B1">
        <w:t>ustain</w:t>
      </w:r>
      <w:proofErr w:type="gramEnd"/>
      <w:r w:rsidR="003849B1">
        <w:t xml:space="preserve"> </w:t>
      </w:r>
      <w:r w:rsidR="000A2AA5">
        <w:tab/>
      </w:r>
      <w:r w:rsidR="00115830">
        <w:t>increase</w:t>
      </w:r>
      <w:r w:rsidR="007E73F3">
        <w:tab/>
        <w:t xml:space="preserve">        atmosphere     </w:t>
      </w:r>
      <w:r w:rsidR="000A2AA5">
        <w:t xml:space="preserve"> </w:t>
      </w:r>
      <w:r w:rsidR="00A84F11">
        <w:t xml:space="preserve">radiation </w:t>
      </w:r>
      <w:r w:rsidR="007E73F3">
        <w:t xml:space="preserve">     </w:t>
      </w:r>
      <w:r w:rsidR="000A2AA5">
        <w:t xml:space="preserve">humidity </w:t>
      </w:r>
      <w:r w:rsidR="00A011B7">
        <w:tab/>
      </w:r>
      <w:r w:rsidR="00A011B7">
        <w:tab/>
        <w:t>air mass</w:t>
      </w:r>
    </w:p>
    <w:p w:rsidR="002C7544" w:rsidRPr="003849B1" w:rsidRDefault="002C7544" w:rsidP="003849B1">
      <w:pPr>
        <w:outlineLvl w:val="0"/>
      </w:pPr>
    </w:p>
    <w:p w:rsidR="00773A43" w:rsidRDefault="00424237" w:rsidP="00CE70EA">
      <w:pPr>
        <w:outlineLvl w:val="0"/>
        <w:rPr>
          <w:b/>
        </w:rPr>
      </w:pPr>
      <w:r>
        <w:rPr>
          <w:b/>
        </w:rPr>
        <w:t>Focus</w:t>
      </w:r>
      <w:r w:rsidR="002C7544">
        <w:rPr>
          <w:b/>
        </w:rPr>
        <w:t xml:space="preserve"> Questions:</w:t>
      </w:r>
    </w:p>
    <w:p w:rsidR="00FF352D" w:rsidRDefault="00773A43" w:rsidP="00773A43">
      <w:pPr>
        <w:numPr>
          <w:ilvl w:val="0"/>
          <w:numId w:val="1"/>
        </w:numPr>
        <w:spacing w:after="0" w:line="360" w:lineRule="auto"/>
        <w:rPr>
          <w:rFonts w:ascii="Arial" w:hAnsi="Arial" w:cs="Arial"/>
        </w:rPr>
      </w:pPr>
      <w:r w:rsidRPr="00FF352D">
        <w:rPr>
          <w:rFonts w:ascii="Arial" w:hAnsi="Arial" w:cs="Arial"/>
        </w:rPr>
        <w:t xml:space="preserve">What </w:t>
      </w:r>
      <w:r w:rsidR="00DD1BF4">
        <w:rPr>
          <w:rFonts w:ascii="Arial" w:hAnsi="Arial" w:cs="Arial"/>
        </w:rPr>
        <w:t>is the atmosphere?</w:t>
      </w:r>
      <w:r w:rsidR="00FF352D" w:rsidRPr="00FF352D">
        <w:rPr>
          <w:rFonts w:ascii="Arial" w:hAnsi="Arial" w:cs="Arial"/>
        </w:rPr>
        <w:t xml:space="preserve"> </w:t>
      </w:r>
    </w:p>
    <w:p w:rsidR="00773A43" w:rsidRPr="00FF352D" w:rsidRDefault="00792B59" w:rsidP="00773A43">
      <w:pPr>
        <w:numPr>
          <w:ilvl w:val="0"/>
          <w:numId w:val="1"/>
        </w:numPr>
        <w:spacing w:after="0" w:line="360" w:lineRule="auto"/>
        <w:rPr>
          <w:rFonts w:ascii="Arial" w:hAnsi="Arial" w:cs="Arial"/>
        </w:rPr>
      </w:pPr>
      <w:r>
        <w:rPr>
          <w:rFonts w:ascii="Arial" w:hAnsi="Arial" w:cs="Arial"/>
        </w:rPr>
        <w:t>How does earth’s atmosphere support and protect life?</w:t>
      </w:r>
    </w:p>
    <w:p w:rsidR="00773A43" w:rsidRDefault="00551FCE" w:rsidP="00773A43">
      <w:pPr>
        <w:numPr>
          <w:ilvl w:val="0"/>
          <w:numId w:val="1"/>
        </w:numPr>
        <w:spacing w:after="0" w:line="360" w:lineRule="auto"/>
        <w:rPr>
          <w:rFonts w:ascii="Arial" w:hAnsi="Arial" w:cs="Arial"/>
        </w:rPr>
      </w:pPr>
      <w:r>
        <w:rPr>
          <w:rFonts w:ascii="Arial" w:hAnsi="Arial" w:cs="Arial"/>
        </w:rPr>
        <w:t>How are the layers of the atmosphere defined?</w:t>
      </w:r>
    </w:p>
    <w:p w:rsidR="00773A43" w:rsidRDefault="002D3790" w:rsidP="00773A43">
      <w:pPr>
        <w:numPr>
          <w:ilvl w:val="0"/>
          <w:numId w:val="2"/>
        </w:numPr>
        <w:spacing w:after="0" w:line="360" w:lineRule="auto"/>
        <w:rPr>
          <w:rFonts w:ascii="Arial" w:hAnsi="Arial" w:cs="Arial"/>
        </w:rPr>
      </w:pPr>
      <w:r>
        <w:rPr>
          <w:rFonts w:ascii="Arial" w:hAnsi="Arial" w:cs="Arial"/>
        </w:rPr>
        <w:t>Where does earth receive its energy?</w:t>
      </w:r>
    </w:p>
    <w:p w:rsidR="00773A43" w:rsidRDefault="002D3790" w:rsidP="00773A43">
      <w:pPr>
        <w:numPr>
          <w:ilvl w:val="0"/>
          <w:numId w:val="2"/>
        </w:numPr>
        <w:spacing w:after="0" w:line="360" w:lineRule="auto"/>
        <w:rPr>
          <w:rFonts w:ascii="Arial" w:hAnsi="Arial" w:cs="Arial"/>
        </w:rPr>
      </w:pPr>
      <w:r>
        <w:rPr>
          <w:rFonts w:ascii="Arial" w:hAnsi="Arial" w:cs="Arial"/>
        </w:rPr>
        <w:t>How does the ozone layer protect life on earth?</w:t>
      </w:r>
    </w:p>
    <w:p w:rsidR="00773A43" w:rsidRDefault="002D3790" w:rsidP="00773A43">
      <w:pPr>
        <w:numPr>
          <w:ilvl w:val="0"/>
          <w:numId w:val="2"/>
        </w:numPr>
        <w:spacing w:after="0" w:line="360" w:lineRule="auto"/>
        <w:rPr>
          <w:rFonts w:ascii="Arial" w:hAnsi="Arial" w:cs="Arial"/>
        </w:rPr>
      </w:pPr>
      <w:r>
        <w:rPr>
          <w:rFonts w:ascii="Arial" w:hAnsi="Arial" w:cs="Arial"/>
        </w:rPr>
        <w:t xml:space="preserve">How doe greenhouse gases impact earth’s temperature? </w:t>
      </w:r>
    </w:p>
    <w:p w:rsidR="00773A43" w:rsidRDefault="00BC2466" w:rsidP="00773A43">
      <w:pPr>
        <w:numPr>
          <w:ilvl w:val="0"/>
          <w:numId w:val="2"/>
        </w:numPr>
        <w:spacing w:after="0" w:line="360" w:lineRule="auto"/>
        <w:rPr>
          <w:rFonts w:ascii="Arial" w:hAnsi="Arial" w:cs="Arial"/>
        </w:rPr>
      </w:pPr>
      <w:r>
        <w:rPr>
          <w:rFonts w:ascii="Arial" w:hAnsi="Arial" w:cs="Arial"/>
        </w:rPr>
        <w:t>What is air pressure?</w:t>
      </w:r>
    </w:p>
    <w:p w:rsidR="00773A43" w:rsidRDefault="00EF1995" w:rsidP="00773A43">
      <w:pPr>
        <w:numPr>
          <w:ilvl w:val="0"/>
          <w:numId w:val="2"/>
        </w:numPr>
        <w:spacing w:after="0" w:line="360" w:lineRule="auto"/>
        <w:rPr>
          <w:rFonts w:ascii="Arial" w:hAnsi="Arial" w:cs="Arial"/>
        </w:rPr>
      </w:pPr>
      <w:r>
        <w:rPr>
          <w:rFonts w:ascii="Arial" w:hAnsi="Arial" w:cs="Arial"/>
        </w:rPr>
        <w:t>How does precipitation form?</w:t>
      </w:r>
    </w:p>
    <w:p w:rsidR="00086A23" w:rsidRDefault="00086A23" w:rsidP="00773A43">
      <w:pPr>
        <w:numPr>
          <w:ilvl w:val="0"/>
          <w:numId w:val="2"/>
        </w:numPr>
        <w:spacing w:after="0" w:line="360" w:lineRule="auto"/>
        <w:rPr>
          <w:rFonts w:ascii="Arial" w:hAnsi="Arial" w:cs="Arial"/>
        </w:rPr>
      </w:pPr>
      <w:r>
        <w:rPr>
          <w:rFonts w:ascii="Arial" w:hAnsi="Arial" w:cs="Arial"/>
        </w:rPr>
        <w:lastRenderedPageBreak/>
        <w:t xml:space="preserve">What is really in the air we </w:t>
      </w:r>
      <w:proofErr w:type="gramStart"/>
      <w:r>
        <w:rPr>
          <w:rFonts w:ascii="Arial" w:hAnsi="Arial" w:cs="Arial"/>
        </w:rPr>
        <w:t>breath</w:t>
      </w:r>
      <w:proofErr w:type="gramEnd"/>
      <w:r>
        <w:rPr>
          <w:rFonts w:ascii="Arial" w:hAnsi="Arial" w:cs="Arial"/>
        </w:rPr>
        <w:t xml:space="preserve">? </w:t>
      </w:r>
    </w:p>
    <w:p w:rsidR="00800FDA" w:rsidRDefault="00800FDA" w:rsidP="00773A43">
      <w:pPr>
        <w:numPr>
          <w:ilvl w:val="0"/>
          <w:numId w:val="2"/>
        </w:numPr>
        <w:spacing w:after="0" w:line="360" w:lineRule="auto"/>
        <w:rPr>
          <w:rFonts w:ascii="Arial" w:hAnsi="Arial" w:cs="Arial"/>
        </w:rPr>
      </w:pPr>
      <w:r w:rsidRPr="00800FDA">
        <w:rPr>
          <w:rFonts w:ascii="Arial" w:hAnsi="Arial" w:cs="Arial"/>
        </w:rPr>
        <w:t>How are humans changing the composition of the atmosphere?</w:t>
      </w:r>
    </w:p>
    <w:p w:rsidR="00773A43" w:rsidRPr="00800FDA" w:rsidRDefault="00773A43" w:rsidP="00773A43">
      <w:pPr>
        <w:numPr>
          <w:ilvl w:val="0"/>
          <w:numId w:val="2"/>
        </w:numPr>
        <w:spacing w:after="0" w:line="360" w:lineRule="auto"/>
        <w:rPr>
          <w:rFonts w:ascii="Arial" w:hAnsi="Arial" w:cs="Arial"/>
        </w:rPr>
      </w:pPr>
      <w:r w:rsidRPr="00800FDA">
        <w:rPr>
          <w:rFonts w:ascii="Arial" w:hAnsi="Arial" w:cs="Arial"/>
        </w:rPr>
        <w:t>How is air quality monitored and measured?</w:t>
      </w:r>
    </w:p>
    <w:p w:rsidR="00773A43" w:rsidRDefault="00773A43" w:rsidP="00773A43">
      <w:pPr>
        <w:numPr>
          <w:ilvl w:val="0"/>
          <w:numId w:val="2"/>
        </w:numPr>
        <w:spacing w:after="0" w:line="360" w:lineRule="auto"/>
        <w:rPr>
          <w:rFonts w:ascii="Arial" w:hAnsi="Arial" w:cs="Arial"/>
        </w:rPr>
      </w:pPr>
      <w:r>
        <w:rPr>
          <w:rFonts w:ascii="Arial" w:hAnsi="Arial" w:cs="Arial"/>
        </w:rPr>
        <w:t>How is air quality communicated to the public?</w:t>
      </w:r>
    </w:p>
    <w:p w:rsidR="00773A43" w:rsidRDefault="00D455B4" w:rsidP="00773A43">
      <w:pPr>
        <w:numPr>
          <w:ilvl w:val="0"/>
          <w:numId w:val="2"/>
        </w:numPr>
        <w:spacing w:after="0" w:line="360" w:lineRule="auto"/>
        <w:rPr>
          <w:rFonts w:ascii="Arial" w:hAnsi="Arial" w:cs="Arial"/>
        </w:rPr>
      </w:pPr>
      <w:r>
        <w:rPr>
          <w:rFonts w:ascii="Arial" w:hAnsi="Arial" w:cs="Arial"/>
        </w:rPr>
        <w:t>How can we become envi</w:t>
      </w:r>
      <w:r w:rsidR="00774F2A">
        <w:rPr>
          <w:rFonts w:ascii="Arial" w:hAnsi="Arial" w:cs="Arial"/>
        </w:rPr>
        <w:t>r</w:t>
      </w:r>
      <w:r>
        <w:rPr>
          <w:rFonts w:ascii="Arial" w:hAnsi="Arial" w:cs="Arial"/>
        </w:rPr>
        <w:t>on</w:t>
      </w:r>
      <w:r w:rsidR="00774F2A">
        <w:rPr>
          <w:rFonts w:ascii="Arial" w:hAnsi="Arial" w:cs="Arial"/>
        </w:rPr>
        <w:t>mental stewards?</w:t>
      </w:r>
    </w:p>
    <w:p w:rsidR="00176025" w:rsidRDefault="00773A43" w:rsidP="00773A43">
      <w:pPr>
        <w:numPr>
          <w:ilvl w:val="0"/>
          <w:numId w:val="2"/>
        </w:numPr>
        <w:spacing w:after="0" w:line="360" w:lineRule="auto"/>
        <w:rPr>
          <w:rFonts w:ascii="Arial" w:hAnsi="Arial" w:cs="Arial"/>
        </w:rPr>
      </w:pPr>
      <w:r>
        <w:rPr>
          <w:rFonts w:ascii="Arial" w:hAnsi="Arial" w:cs="Arial"/>
        </w:rPr>
        <w:t xml:space="preserve">What </w:t>
      </w:r>
      <w:proofErr w:type="gramStart"/>
      <w:r>
        <w:rPr>
          <w:rFonts w:ascii="Arial" w:hAnsi="Arial" w:cs="Arial"/>
        </w:rPr>
        <w:t>are the financial and economic trade-</w:t>
      </w:r>
      <w:proofErr w:type="gramEnd"/>
      <w:r>
        <w:rPr>
          <w:rFonts w:ascii="Arial" w:hAnsi="Arial" w:cs="Arial"/>
        </w:rPr>
        <w:t>offs affecting air quality?</w:t>
      </w:r>
    </w:p>
    <w:p w:rsidR="0068296D" w:rsidRDefault="00176025" w:rsidP="00773A43">
      <w:pPr>
        <w:numPr>
          <w:ilvl w:val="0"/>
          <w:numId w:val="2"/>
        </w:numPr>
        <w:spacing w:after="0" w:line="360" w:lineRule="auto"/>
        <w:rPr>
          <w:rFonts w:ascii="Arial" w:hAnsi="Arial" w:cs="Arial"/>
        </w:rPr>
      </w:pPr>
      <w:r>
        <w:rPr>
          <w:rFonts w:ascii="Arial" w:hAnsi="Arial" w:cs="Arial"/>
        </w:rPr>
        <w:t>How do we know that air vapor is present in the air?</w:t>
      </w:r>
    </w:p>
    <w:p w:rsidR="006D6ED9" w:rsidRDefault="0068296D" w:rsidP="00773A43">
      <w:pPr>
        <w:numPr>
          <w:ilvl w:val="0"/>
          <w:numId w:val="2"/>
        </w:numPr>
        <w:spacing w:after="0" w:line="360" w:lineRule="auto"/>
        <w:rPr>
          <w:rFonts w:ascii="Arial" w:hAnsi="Arial" w:cs="Arial"/>
        </w:rPr>
      </w:pPr>
      <w:r>
        <w:rPr>
          <w:rFonts w:ascii="Arial" w:hAnsi="Arial" w:cs="Arial"/>
        </w:rPr>
        <w:t>How does the sun affect temperature on earth?</w:t>
      </w:r>
    </w:p>
    <w:p w:rsidR="00EE5782" w:rsidRDefault="006D6ED9" w:rsidP="00773A43">
      <w:pPr>
        <w:numPr>
          <w:ilvl w:val="0"/>
          <w:numId w:val="2"/>
        </w:numPr>
        <w:spacing w:after="0" w:line="360" w:lineRule="auto"/>
        <w:rPr>
          <w:rFonts w:ascii="Arial" w:hAnsi="Arial" w:cs="Arial"/>
        </w:rPr>
      </w:pPr>
      <w:r>
        <w:rPr>
          <w:rFonts w:ascii="Arial" w:hAnsi="Arial" w:cs="Arial"/>
        </w:rPr>
        <w:t>What, other than the sun, impacts temperature?</w:t>
      </w:r>
    </w:p>
    <w:p w:rsidR="00C66EF4" w:rsidRDefault="00EE5782" w:rsidP="00773A43">
      <w:pPr>
        <w:numPr>
          <w:ilvl w:val="0"/>
          <w:numId w:val="2"/>
        </w:numPr>
        <w:spacing w:after="0" w:line="360" w:lineRule="auto"/>
        <w:rPr>
          <w:rFonts w:ascii="Arial" w:hAnsi="Arial" w:cs="Arial"/>
        </w:rPr>
      </w:pPr>
      <w:r>
        <w:rPr>
          <w:rFonts w:ascii="Arial" w:hAnsi="Arial" w:cs="Arial"/>
        </w:rPr>
        <w:t>How do clouds form?</w:t>
      </w:r>
    </w:p>
    <w:p w:rsidR="008E70BA" w:rsidRDefault="00C66EF4" w:rsidP="00773A43">
      <w:pPr>
        <w:numPr>
          <w:ilvl w:val="0"/>
          <w:numId w:val="2"/>
        </w:numPr>
        <w:spacing w:after="0" w:line="360" w:lineRule="auto"/>
        <w:rPr>
          <w:rFonts w:ascii="Arial" w:hAnsi="Arial" w:cs="Arial"/>
        </w:rPr>
      </w:pPr>
      <w:r>
        <w:rPr>
          <w:rFonts w:ascii="Arial" w:hAnsi="Arial" w:cs="Arial"/>
        </w:rPr>
        <w:t>How does temperature impact saturation?</w:t>
      </w:r>
    </w:p>
    <w:p w:rsidR="00FA7841" w:rsidRPr="00A3484D" w:rsidRDefault="008E70BA" w:rsidP="00773A43">
      <w:pPr>
        <w:numPr>
          <w:ilvl w:val="0"/>
          <w:numId w:val="2"/>
        </w:numPr>
        <w:spacing w:after="0" w:line="360" w:lineRule="auto"/>
        <w:rPr>
          <w:rFonts w:ascii="Arial" w:hAnsi="Arial" w:cs="Arial"/>
        </w:rPr>
      </w:pPr>
      <w:r>
        <w:rPr>
          <w:rFonts w:ascii="Arial" w:hAnsi="Arial" w:cs="Arial"/>
        </w:rPr>
        <w:t>How does weather mo</w:t>
      </w:r>
      <w:r w:rsidRPr="00A3484D">
        <w:rPr>
          <w:rFonts w:ascii="Arial" w:hAnsi="Arial" w:cs="Arial"/>
        </w:rPr>
        <w:t>ve from place to place?</w:t>
      </w:r>
    </w:p>
    <w:p w:rsidR="00A3484D" w:rsidRDefault="00FA7841" w:rsidP="00773A43">
      <w:pPr>
        <w:numPr>
          <w:ilvl w:val="0"/>
          <w:numId w:val="2"/>
        </w:numPr>
        <w:spacing w:after="0" w:line="360" w:lineRule="auto"/>
        <w:rPr>
          <w:rFonts w:ascii="Arial" w:hAnsi="Arial" w:cs="Arial"/>
        </w:rPr>
      </w:pPr>
      <w:r>
        <w:rPr>
          <w:rFonts w:ascii="Arial" w:hAnsi="Arial" w:cs="Arial"/>
        </w:rPr>
        <w:t>What causes wind?</w:t>
      </w:r>
    </w:p>
    <w:p w:rsidR="00B176B8" w:rsidRDefault="00A3484D" w:rsidP="00773A43">
      <w:pPr>
        <w:numPr>
          <w:ilvl w:val="0"/>
          <w:numId w:val="2"/>
        </w:numPr>
        <w:spacing w:after="0" w:line="360" w:lineRule="auto"/>
        <w:rPr>
          <w:rFonts w:ascii="Arial" w:hAnsi="Arial" w:cs="Arial"/>
        </w:rPr>
      </w:pPr>
      <w:r>
        <w:rPr>
          <w:rFonts w:ascii="Arial" w:hAnsi="Arial" w:cs="Arial"/>
        </w:rPr>
        <w:t>What happens when two air masses meet?</w:t>
      </w:r>
    </w:p>
    <w:p w:rsidR="004D4E19" w:rsidRDefault="00B176B8" w:rsidP="00773A43">
      <w:pPr>
        <w:numPr>
          <w:ilvl w:val="0"/>
          <w:numId w:val="2"/>
        </w:numPr>
        <w:spacing w:after="0" w:line="360" w:lineRule="auto"/>
        <w:rPr>
          <w:rFonts w:ascii="Arial" w:hAnsi="Arial" w:cs="Arial"/>
        </w:rPr>
      </w:pPr>
      <w:r>
        <w:rPr>
          <w:rFonts w:ascii="Arial" w:hAnsi="Arial" w:cs="Arial"/>
        </w:rPr>
        <w:t>What atmospheric conditions lead to severe storms?</w:t>
      </w:r>
    </w:p>
    <w:p w:rsidR="00773A43" w:rsidRDefault="004D4E19" w:rsidP="00773A43">
      <w:pPr>
        <w:numPr>
          <w:ilvl w:val="0"/>
          <w:numId w:val="2"/>
        </w:numPr>
        <w:spacing w:after="0" w:line="360" w:lineRule="auto"/>
        <w:rPr>
          <w:rFonts w:ascii="Arial" w:hAnsi="Arial" w:cs="Arial"/>
        </w:rPr>
      </w:pPr>
      <w:r>
        <w:rPr>
          <w:rFonts w:ascii="Arial" w:hAnsi="Arial" w:cs="Arial"/>
        </w:rPr>
        <w:t>What information is used to predict weather?</w:t>
      </w:r>
    </w:p>
    <w:p w:rsidR="00773A43" w:rsidRDefault="00773A43" w:rsidP="00773A43">
      <w:pPr>
        <w:numPr>
          <w:ilvl w:val="0"/>
          <w:numId w:val="2"/>
        </w:numPr>
        <w:spacing w:after="0" w:line="360" w:lineRule="auto"/>
        <w:rPr>
          <w:rFonts w:ascii="Arial" w:hAnsi="Arial" w:cs="Arial"/>
        </w:rPr>
      </w:pPr>
      <w:r>
        <w:rPr>
          <w:rFonts w:ascii="Arial" w:hAnsi="Arial" w:cs="Arial"/>
        </w:rPr>
        <w:t>How does technology help us better predict weather conditions?</w:t>
      </w:r>
    </w:p>
    <w:p w:rsidR="002C7544" w:rsidRDefault="002C7544" w:rsidP="003849B1">
      <w:pPr>
        <w:outlineLvl w:val="0"/>
        <w:rPr>
          <w:b/>
        </w:rPr>
      </w:pPr>
    </w:p>
    <w:p w:rsidR="00956521" w:rsidRDefault="002C7544" w:rsidP="00CE70EA">
      <w:pPr>
        <w:outlineLvl w:val="0"/>
        <w:rPr>
          <w:b/>
        </w:rPr>
      </w:pPr>
      <w:r>
        <w:rPr>
          <w:b/>
        </w:rPr>
        <w:t>W1 and Math Problems:</w:t>
      </w:r>
    </w:p>
    <w:p w:rsidR="00DD3F2B" w:rsidRDefault="00956521">
      <w:r>
        <w:t>7.E.1.1. Compare the composition, properties and structure of Earth’s atmosphere to include mixture of gases and differences in temperature and pressure within layers</w:t>
      </w:r>
    </w:p>
    <w:p w:rsidR="00BB6651" w:rsidRDefault="00AA75E6">
      <w:pPr>
        <w:rPr>
          <w:i/>
        </w:rPr>
      </w:pPr>
      <w:r w:rsidRPr="009623C1">
        <w:rPr>
          <w:i/>
        </w:rPr>
        <w:t>Life exist</w:t>
      </w:r>
      <w:r w:rsidR="00E112ED" w:rsidRPr="009623C1">
        <w:rPr>
          <w:i/>
        </w:rPr>
        <w:t>s</w:t>
      </w:r>
      <w:r w:rsidRPr="009623C1">
        <w:rPr>
          <w:i/>
        </w:rPr>
        <w:t xml:space="preserve"> on Earth but does not exist on Mars or Venus. </w:t>
      </w:r>
      <w:r w:rsidR="00962772" w:rsidRPr="009623C1">
        <w:rPr>
          <w:i/>
        </w:rPr>
        <w:t>This is due to both the pressure</w:t>
      </w:r>
      <w:r w:rsidR="00CE03EE" w:rsidRPr="009623C1">
        <w:rPr>
          <w:i/>
        </w:rPr>
        <w:t xml:space="preserve"> and composition of gases on each planet. </w:t>
      </w:r>
      <w:r w:rsidR="009623C1" w:rsidRPr="009623C1">
        <w:rPr>
          <w:i/>
        </w:rPr>
        <w:t xml:space="preserve">Which factor, the pressure or the composition of gases on Earth is more </w:t>
      </w:r>
      <w:r w:rsidR="009623C1">
        <w:rPr>
          <w:i/>
        </w:rPr>
        <w:t>related</w:t>
      </w:r>
      <w:r w:rsidR="009623C1" w:rsidRPr="009623C1">
        <w:rPr>
          <w:i/>
        </w:rPr>
        <w:t xml:space="preserve"> to the ability for Earth to sustain life? Explain both the compositio</w:t>
      </w:r>
      <w:r w:rsidR="009623C1">
        <w:rPr>
          <w:i/>
        </w:rPr>
        <w:t>n and pressure on E</w:t>
      </w:r>
      <w:r w:rsidR="009623C1" w:rsidRPr="009623C1">
        <w:rPr>
          <w:i/>
        </w:rPr>
        <w:t>arth (specifically the troposphere) and explain the implication of both pressure and composition on life</w:t>
      </w:r>
      <w:r w:rsidR="002B4CF1">
        <w:rPr>
          <w:i/>
        </w:rPr>
        <w:t xml:space="preserve">. </w:t>
      </w:r>
    </w:p>
    <w:tbl>
      <w:tblPr>
        <w:tblpPr w:leftFromText="180" w:rightFromText="180" w:vertAnchor="text" w:horzAnchor="margin"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6"/>
        <w:gridCol w:w="3544"/>
        <w:gridCol w:w="3544"/>
        <w:gridCol w:w="3962"/>
      </w:tblGrid>
      <w:tr w:rsidR="00954853" w:rsidRPr="00331AB3" w:rsidTr="00954853">
        <w:tc>
          <w:tcPr>
            <w:tcW w:w="0" w:type="auto"/>
            <w:shd w:val="clear" w:color="auto" w:fill="D9D9D9"/>
          </w:tcPr>
          <w:p w:rsidR="00954853" w:rsidRPr="00331AB3" w:rsidRDefault="00954853" w:rsidP="00BB6651">
            <w:pPr>
              <w:spacing w:after="0"/>
              <w:jc w:val="center"/>
            </w:pPr>
            <w:r w:rsidRPr="00331AB3">
              <w:t>Discovery Education</w:t>
            </w:r>
          </w:p>
        </w:tc>
        <w:tc>
          <w:tcPr>
            <w:tcW w:w="0" w:type="auto"/>
            <w:shd w:val="clear" w:color="auto" w:fill="D9D9D9"/>
          </w:tcPr>
          <w:p w:rsidR="00954853" w:rsidRPr="00331AB3" w:rsidRDefault="00954853" w:rsidP="00BB6651">
            <w:pPr>
              <w:spacing w:after="0"/>
              <w:jc w:val="center"/>
            </w:pPr>
            <w:r w:rsidRPr="00331AB3">
              <w:t>Manipulative Activities</w:t>
            </w:r>
          </w:p>
        </w:tc>
        <w:tc>
          <w:tcPr>
            <w:tcW w:w="0" w:type="auto"/>
            <w:shd w:val="clear" w:color="auto" w:fill="D9D9D9"/>
          </w:tcPr>
          <w:p w:rsidR="00954853" w:rsidRPr="00331AB3" w:rsidRDefault="00954853" w:rsidP="00BB6651">
            <w:pPr>
              <w:spacing w:after="0"/>
              <w:jc w:val="center"/>
            </w:pPr>
            <w:r w:rsidRPr="00331AB3">
              <w:t>Graphics/Models</w:t>
            </w:r>
          </w:p>
        </w:tc>
        <w:tc>
          <w:tcPr>
            <w:tcW w:w="0" w:type="auto"/>
            <w:shd w:val="clear" w:color="auto" w:fill="D9D9D9"/>
          </w:tcPr>
          <w:p w:rsidR="00954853" w:rsidRPr="00331AB3" w:rsidRDefault="00954853" w:rsidP="00BB6651">
            <w:pPr>
              <w:spacing w:after="0"/>
              <w:jc w:val="center"/>
            </w:pPr>
            <w:r w:rsidRPr="00331AB3">
              <w:t>Other Resources</w:t>
            </w:r>
          </w:p>
        </w:tc>
      </w:tr>
      <w:tr w:rsidR="00954853" w:rsidRPr="00331AB3" w:rsidTr="00954853">
        <w:tc>
          <w:tcPr>
            <w:tcW w:w="0" w:type="auto"/>
          </w:tcPr>
          <w:p w:rsidR="00954853" w:rsidRDefault="00954853" w:rsidP="00BB6651">
            <w:pPr>
              <w:spacing w:after="0"/>
            </w:pPr>
            <w:hyperlink r:id="rId5" w:history="1">
              <w:r w:rsidRPr="008F3E44">
                <w:rPr>
                  <w:rStyle w:val="Hyperlink"/>
                </w:rPr>
                <w:t>Exploration “The Air Up There”</w:t>
              </w:r>
            </w:hyperlink>
          </w:p>
          <w:p w:rsidR="00954853" w:rsidRPr="007F1541" w:rsidRDefault="00954853" w:rsidP="00BB6651">
            <w:pPr>
              <w:spacing w:after="0"/>
            </w:pPr>
            <w:r w:rsidRPr="007F1541">
              <w:t>http://player.discoveryeducation.com/index.cfm?guidAssetId=DE50FD60-5E31-4DC6-A3B9-885E07E00902&amp;blnFromSearch=1&amp;productcode=DETB</w:t>
            </w:r>
          </w:p>
        </w:tc>
        <w:tc>
          <w:tcPr>
            <w:tcW w:w="0" w:type="auto"/>
          </w:tcPr>
          <w:p w:rsidR="00954853" w:rsidRPr="00331AB3" w:rsidRDefault="00954853" w:rsidP="00BB6651">
            <w:pPr>
              <w:spacing w:after="0"/>
            </w:pPr>
            <w:hyperlink r:id="rId6" w:history="1">
              <w:r w:rsidRPr="00267455">
                <w:rPr>
                  <w:rStyle w:val="Hyperlink"/>
                </w:rPr>
                <w:t>Air inquiry mini-lab</w:t>
              </w:r>
            </w:hyperlink>
            <w:r>
              <w:t xml:space="preserve"> (attached) </w:t>
            </w:r>
          </w:p>
        </w:tc>
        <w:tc>
          <w:tcPr>
            <w:tcW w:w="0" w:type="auto"/>
          </w:tcPr>
          <w:p w:rsidR="00954853" w:rsidRDefault="00954853" w:rsidP="00BB6651">
            <w:pPr>
              <w:spacing w:after="0"/>
            </w:pPr>
            <w:hyperlink r:id="rId7" w:history="1">
              <w:r w:rsidRPr="009F1CE5">
                <w:rPr>
                  <w:rStyle w:val="Hyperlink"/>
                </w:rPr>
                <w:t>Atmosphere pie-chart</w:t>
              </w:r>
            </w:hyperlink>
          </w:p>
          <w:p w:rsidR="00954853" w:rsidRPr="00062F48" w:rsidRDefault="00954853" w:rsidP="00BB6651">
            <w:pPr>
              <w:spacing w:after="0"/>
            </w:pPr>
            <w:r w:rsidRPr="00062F48">
              <w:t>http://player.discoveryeducation.com/index.cfm?guidAssetId=7EF85525-5F7B-474A-8DB3-EDDBCB8F6F96&amp;blnFromSearch=1&amp;productcode=DETB</w:t>
            </w:r>
          </w:p>
        </w:tc>
        <w:tc>
          <w:tcPr>
            <w:tcW w:w="0" w:type="auto"/>
          </w:tcPr>
          <w:p w:rsidR="00954853" w:rsidRDefault="00954853" w:rsidP="00BB6651">
            <w:pPr>
              <w:spacing w:after="0"/>
            </w:pPr>
            <w:hyperlink r:id="rId8" w:history="1">
              <w:proofErr w:type="spellStart"/>
              <w:r w:rsidRPr="002E3985">
                <w:rPr>
                  <w:rStyle w:val="Hyperlink"/>
                </w:rPr>
                <w:t>BrainPOP</w:t>
              </w:r>
              <w:proofErr w:type="spellEnd"/>
              <w:r w:rsidRPr="002E3985">
                <w:rPr>
                  <w:rStyle w:val="Hyperlink"/>
                </w:rPr>
                <w:t xml:space="preserve"> “Earth’s </w:t>
              </w:r>
              <w:proofErr w:type="spellStart"/>
              <w:r w:rsidRPr="002E3985">
                <w:rPr>
                  <w:rStyle w:val="Hyperlink"/>
                </w:rPr>
                <w:t>Atmopshere</w:t>
              </w:r>
              <w:proofErr w:type="spellEnd"/>
              <w:r w:rsidRPr="002E3985">
                <w:rPr>
                  <w:rStyle w:val="Hyperlink"/>
                </w:rPr>
                <w:t>”</w:t>
              </w:r>
            </w:hyperlink>
          </w:p>
          <w:p w:rsidR="00954853" w:rsidRPr="002E3985" w:rsidRDefault="00954853" w:rsidP="00BB6651">
            <w:pPr>
              <w:spacing w:after="0"/>
            </w:pPr>
            <w:r w:rsidRPr="002E3985">
              <w:t>http://www.brainpop.com/science/earthsystem/earthsatmosphere/preview.weml</w:t>
            </w:r>
          </w:p>
        </w:tc>
      </w:tr>
      <w:tr w:rsidR="00954853" w:rsidRPr="00331AB3" w:rsidTr="00954853">
        <w:tc>
          <w:tcPr>
            <w:tcW w:w="0" w:type="auto"/>
          </w:tcPr>
          <w:p w:rsidR="00954853" w:rsidRDefault="00954853" w:rsidP="00BB6651">
            <w:pPr>
              <w:spacing w:after="0"/>
            </w:pPr>
            <w:hyperlink r:id="rId9" w:history="1">
              <w:r w:rsidRPr="008F3E44">
                <w:rPr>
                  <w:rStyle w:val="Hyperlink"/>
                </w:rPr>
                <w:t>Tour of Earth’s Atmosphere Reading Passage</w:t>
              </w:r>
            </w:hyperlink>
          </w:p>
          <w:p w:rsidR="00954853" w:rsidRPr="007F1541" w:rsidRDefault="00954853" w:rsidP="00BB6651">
            <w:pPr>
              <w:spacing w:after="0"/>
            </w:pPr>
            <w:r w:rsidRPr="007F1541">
              <w:t>http://player.discoveryeducation.com/index.cfm?guidAssetId=A92FE6BA-6398-4CD0-BCE0-D9CD44F5ADC6&amp;blnFromSearch=1&amp;productcode=DETB</w:t>
            </w:r>
          </w:p>
        </w:tc>
        <w:tc>
          <w:tcPr>
            <w:tcW w:w="0" w:type="auto"/>
          </w:tcPr>
          <w:p w:rsidR="00954853" w:rsidRDefault="00954853" w:rsidP="00BB6651">
            <w:pPr>
              <w:spacing w:after="0"/>
            </w:pPr>
            <w:hyperlink r:id="rId10" w:history="1">
              <w:r w:rsidRPr="009F1CE5">
                <w:rPr>
                  <w:rStyle w:val="Hyperlink"/>
                </w:rPr>
                <w:t>What’s in the air?</w:t>
              </w:r>
            </w:hyperlink>
          </w:p>
          <w:p w:rsidR="00954853" w:rsidRPr="00666239" w:rsidRDefault="00954853" w:rsidP="00BB6651">
            <w:pPr>
              <w:spacing w:after="0"/>
            </w:pPr>
            <w:r w:rsidRPr="00666239">
              <w:t>http://player.discoveryeducation.com/index.cfm?guidAssetId=8E8369F2-8A93-44E2-9813-74234B48DDCE&amp;blnFromSearch=1&amp;productcode=DETB</w:t>
            </w:r>
          </w:p>
        </w:tc>
        <w:tc>
          <w:tcPr>
            <w:tcW w:w="0" w:type="auto"/>
          </w:tcPr>
          <w:p w:rsidR="00954853" w:rsidRDefault="00954853" w:rsidP="00BB6651">
            <w:pPr>
              <w:spacing w:after="0"/>
            </w:pPr>
            <w:hyperlink r:id="rId11" w:history="1">
              <w:r w:rsidRPr="009F1CE5">
                <w:rPr>
                  <w:rStyle w:val="Hyperlink"/>
                </w:rPr>
                <w:t xml:space="preserve">Layer of the </w:t>
              </w:r>
              <w:proofErr w:type="spellStart"/>
              <w:r w:rsidRPr="009F1CE5">
                <w:rPr>
                  <w:rStyle w:val="Hyperlink"/>
                </w:rPr>
                <w:t>Atmopshere</w:t>
              </w:r>
              <w:proofErr w:type="spellEnd"/>
            </w:hyperlink>
          </w:p>
          <w:p w:rsidR="00954853" w:rsidRPr="00000FC5" w:rsidRDefault="00954853" w:rsidP="00BB6651">
            <w:pPr>
              <w:spacing w:after="0"/>
            </w:pPr>
            <w:r w:rsidRPr="00000FC5">
              <w:t>http://frobinett.edublogs.org/files/2011/02/layers-of-the-atmosphere-29q693x.jpg</w:t>
            </w:r>
          </w:p>
        </w:tc>
        <w:tc>
          <w:tcPr>
            <w:tcW w:w="0" w:type="auto"/>
          </w:tcPr>
          <w:p w:rsidR="00954853" w:rsidRDefault="00954853" w:rsidP="00BB6651">
            <w:pPr>
              <w:spacing w:after="0"/>
            </w:pPr>
            <w:hyperlink r:id="rId12" w:history="1">
              <w:proofErr w:type="spellStart"/>
              <w:r w:rsidRPr="00E657C8">
                <w:rPr>
                  <w:rStyle w:val="Hyperlink"/>
                </w:rPr>
                <w:t>Feliz</w:t>
              </w:r>
              <w:proofErr w:type="spellEnd"/>
              <w:r w:rsidRPr="00E657C8">
                <w:rPr>
                  <w:rStyle w:val="Hyperlink"/>
                </w:rPr>
                <w:t xml:space="preserve"> Baumgartner Jump from Space</w:t>
              </w:r>
            </w:hyperlink>
          </w:p>
          <w:p w:rsidR="00954853" w:rsidRDefault="00954853" w:rsidP="00BB6651">
            <w:pPr>
              <w:spacing w:after="0"/>
            </w:pPr>
            <w:hyperlink r:id="rId13" w:history="1">
              <w:r w:rsidRPr="00205E58">
                <w:rPr>
                  <w:rStyle w:val="Hyperlink"/>
                </w:rPr>
                <w:t>http://www.redbullstratos.com/</w:t>
              </w:r>
            </w:hyperlink>
          </w:p>
          <w:p w:rsidR="00954853" w:rsidRDefault="00954853" w:rsidP="00BB6651">
            <w:pPr>
              <w:spacing w:after="0"/>
            </w:pPr>
            <w:hyperlink r:id="rId14" w:history="1">
              <w:r w:rsidRPr="00E657C8">
                <w:rPr>
                  <w:rStyle w:val="Hyperlink"/>
                </w:rPr>
                <w:t>Pressurized suit (reading)</w:t>
              </w:r>
            </w:hyperlink>
          </w:p>
          <w:p w:rsidR="00954853" w:rsidRDefault="00954853" w:rsidP="00BB6651">
            <w:pPr>
              <w:spacing w:after="0"/>
            </w:pPr>
            <w:hyperlink r:id="rId15" w:history="1">
              <w:r w:rsidRPr="007312E3">
                <w:rPr>
                  <w:rStyle w:val="Hyperlink"/>
                </w:rPr>
                <w:t>http://www.scholastic.com/browse/article.jsp?id=3757086</w:t>
              </w:r>
            </w:hyperlink>
          </w:p>
          <w:p w:rsidR="00954853" w:rsidRPr="00F55045" w:rsidRDefault="00954853" w:rsidP="00BB6651">
            <w:pPr>
              <w:spacing w:after="0"/>
            </w:pPr>
            <w:hyperlink r:id="rId16" w:history="1">
              <w:r w:rsidRPr="003A4386">
                <w:rPr>
                  <w:rStyle w:val="Hyperlink"/>
                </w:rPr>
                <w:t>Pressurized Suit Questions</w:t>
              </w:r>
            </w:hyperlink>
            <w:r>
              <w:t xml:space="preserve"> (attached) </w:t>
            </w:r>
          </w:p>
        </w:tc>
      </w:tr>
      <w:tr w:rsidR="00954853" w:rsidRPr="00331AB3" w:rsidTr="00954853">
        <w:tc>
          <w:tcPr>
            <w:tcW w:w="0" w:type="auto"/>
          </w:tcPr>
          <w:p w:rsidR="00954853" w:rsidRDefault="00954853" w:rsidP="00BB6651">
            <w:pPr>
              <w:spacing w:after="0"/>
            </w:pPr>
            <w:hyperlink r:id="rId17" w:history="1">
              <w:r w:rsidRPr="008F3E44">
                <w:rPr>
                  <w:rStyle w:val="Hyperlink"/>
                </w:rPr>
                <w:t>Getting to Know: Structure and Composition of Earth’s Atmosphere</w:t>
              </w:r>
            </w:hyperlink>
          </w:p>
          <w:p w:rsidR="00954853" w:rsidRPr="007F1541" w:rsidRDefault="00954853" w:rsidP="00BB6651">
            <w:pPr>
              <w:spacing w:after="0"/>
            </w:pPr>
            <w:r w:rsidRPr="007F1541">
              <w:t>http://player.discoveryeducation.com/index.cfm?guidAssetId=6BF3C23F-90A7-40CA-84E2-89D062832469&amp;blnFromSearch=1&amp;productcode=DETB</w:t>
            </w:r>
          </w:p>
        </w:tc>
        <w:tc>
          <w:tcPr>
            <w:tcW w:w="0" w:type="auto"/>
          </w:tcPr>
          <w:p w:rsidR="00954853" w:rsidRPr="00331AB3" w:rsidRDefault="00954853" w:rsidP="00DA4193">
            <w:pPr>
              <w:spacing w:after="0"/>
            </w:pPr>
            <w:hyperlink r:id="rId18" w:history="1">
              <w:r w:rsidRPr="00267455">
                <w:rPr>
                  <w:rStyle w:val="Hyperlink"/>
                </w:rPr>
                <w:t>Goldilocks Principle Lab</w:t>
              </w:r>
            </w:hyperlink>
            <w:r>
              <w:t xml:space="preserve"> (attached)</w:t>
            </w:r>
          </w:p>
        </w:tc>
        <w:tc>
          <w:tcPr>
            <w:tcW w:w="0" w:type="auto"/>
          </w:tcPr>
          <w:p w:rsidR="00954853" w:rsidRDefault="00954853" w:rsidP="00BB6651">
            <w:pPr>
              <w:spacing w:after="0"/>
            </w:pPr>
            <w:hyperlink r:id="rId19" w:history="1">
              <w:r w:rsidRPr="009F1CE5">
                <w:rPr>
                  <w:rStyle w:val="Hyperlink"/>
                </w:rPr>
                <w:t>Altitude and Density</w:t>
              </w:r>
            </w:hyperlink>
            <w:r>
              <w:t xml:space="preserve"> </w:t>
            </w:r>
            <w:hyperlink r:id="rId20" w:history="1">
              <w:r w:rsidRPr="002C575B">
                <w:rPr>
                  <w:rStyle w:val="Hyperlink"/>
                </w:rPr>
                <w:t>http://www.goalfinder.com/images/SPGPRO3/variation-density-altitude.jpg</w:t>
              </w:r>
            </w:hyperlink>
          </w:p>
          <w:p w:rsidR="00954853" w:rsidRDefault="00954853" w:rsidP="00BB6651">
            <w:pPr>
              <w:spacing w:after="0"/>
            </w:pPr>
            <w:hyperlink r:id="rId21" w:history="1">
              <w:r w:rsidRPr="009F1CE5">
                <w:rPr>
                  <w:rStyle w:val="Hyperlink"/>
                </w:rPr>
                <w:t>Image 2</w:t>
              </w:r>
            </w:hyperlink>
          </w:p>
          <w:p w:rsidR="00954853" w:rsidRDefault="00954853" w:rsidP="00BB6651">
            <w:pPr>
              <w:spacing w:after="0"/>
            </w:pPr>
            <w:hyperlink r:id="rId22" w:history="1">
              <w:r w:rsidRPr="002C575B">
                <w:rPr>
                  <w:rStyle w:val="Hyperlink"/>
                </w:rPr>
                <w:t>http://www.srh.noaa.gov/jetstream/atmos/images/molecules.jpg</w:t>
              </w:r>
            </w:hyperlink>
          </w:p>
          <w:p w:rsidR="00954853" w:rsidRPr="00000FC5" w:rsidRDefault="00954853" w:rsidP="00BB6651">
            <w:pPr>
              <w:spacing w:after="0"/>
            </w:pPr>
          </w:p>
        </w:tc>
        <w:tc>
          <w:tcPr>
            <w:tcW w:w="0" w:type="auto"/>
          </w:tcPr>
          <w:p w:rsidR="00954853" w:rsidRDefault="00954853" w:rsidP="00BB6651">
            <w:pPr>
              <w:spacing w:after="0"/>
            </w:pPr>
            <w:hyperlink r:id="rId23" w:history="1">
              <w:r w:rsidRPr="009C2F61">
                <w:rPr>
                  <w:rStyle w:val="Hyperlink"/>
                </w:rPr>
                <w:t>Layers of the Atmosphere Rap</w:t>
              </w:r>
            </w:hyperlink>
          </w:p>
          <w:p w:rsidR="00954853" w:rsidRDefault="00954853" w:rsidP="00BB6651">
            <w:pPr>
              <w:spacing w:after="0"/>
            </w:pPr>
            <w:hyperlink r:id="rId24" w:history="1">
              <w:r w:rsidRPr="00205E58">
                <w:rPr>
                  <w:rStyle w:val="Hyperlink"/>
                </w:rPr>
                <w:t>http://www.youtube.com/watch?v=AkaY1dvZer4</w:t>
              </w:r>
            </w:hyperlink>
          </w:p>
          <w:p w:rsidR="00954853" w:rsidRPr="006E6B5D" w:rsidRDefault="00954853" w:rsidP="00BB6651">
            <w:pPr>
              <w:spacing w:after="0"/>
            </w:pPr>
          </w:p>
        </w:tc>
      </w:tr>
      <w:tr w:rsidR="00954853" w:rsidRPr="00331AB3" w:rsidTr="00954853">
        <w:tc>
          <w:tcPr>
            <w:tcW w:w="0" w:type="auto"/>
          </w:tcPr>
          <w:p w:rsidR="00954853" w:rsidRDefault="00954853" w:rsidP="00BB6651">
            <w:pPr>
              <w:spacing w:after="0"/>
            </w:pPr>
            <w:hyperlink r:id="rId25" w:history="1">
              <w:r w:rsidRPr="008F3E44">
                <w:rPr>
                  <w:rStyle w:val="Hyperlink"/>
                </w:rPr>
                <w:t>Earth’s Atmosphere Video Segment</w:t>
              </w:r>
            </w:hyperlink>
          </w:p>
          <w:p w:rsidR="00954853" w:rsidRPr="002D684C" w:rsidRDefault="00954853" w:rsidP="00BB6651">
            <w:pPr>
              <w:spacing w:after="0"/>
            </w:pPr>
            <w:r w:rsidRPr="002D684C">
              <w:t>http://player.discoveryeducation.com/index.cfm?guidAssetId=0DA0E870-7715-4F0E-AF13-17611A6A663A&amp;blnFromSearch=1&amp;productcode=DETB</w:t>
            </w:r>
          </w:p>
        </w:tc>
        <w:tc>
          <w:tcPr>
            <w:tcW w:w="0" w:type="auto"/>
          </w:tcPr>
          <w:p w:rsidR="00954853" w:rsidRDefault="00954853" w:rsidP="00BB6651">
            <w:pPr>
              <w:spacing w:after="0"/>
            </w:pPr>
            <w:hyperlink r:id="rId26" w:history="1">
              <w:r w:rsidRPr="00267455">
                <w:rPr>
                  <w:rStyle w:val="Hyperlink"/>
                </w:rPr>
                <w:t>Goldilocks principle Gallery Walk Handout</w:t>
              </w:r>
            </w:hyperlink>
            <w:r>
              <w:t>(attached)</w:t>
            </w:r>
          </w:p>
          <w:p w:rsidR="00954853" w:rsidRDefault="00954853" w:rsidP="00BB6651">
            <w:pPr>
              <w:spacing w:after="0"/>
            </w:pPr>
            <w:hyperlink r:id="rId27" w:history="1">
              <w:r w:rsidRPr="00267455">
                <w:rPr>
                  <w:rStyle w:val="Hyperlink"/>
                </w:rPr>
                <w:t>Mars Poster</w:t>
              </w:r>
            </w:hyperlink>
            <w:r>
              <w:t xml:space="preserve"> (attached)</w:t>
            </w:r>
          </w:p>
          <w:p w:rsidR="00954853" w:rsidRDefault="00954853" w:rsidP="00BB6651">
            <w:pPr>
              <w:spacing w:after="0"/>
            </w:pPr>
            <w:hyperlink r:id="rId28" w:history="1">
              <w:r w:rsidRPr="00267455">
                <w:rPr>
                  <w:rStyle w:val="Hyperlink"/>
                </w:rPr>
                <w:t>Earth Poster</w:t>
              </w:r>
            </w:hyperlink>
            <w:r>
              <w:t xml:space="preserve"> (attached)</w:t>
            </w:r>
          </w:p>
          <w:p w:rsidR="00954853" w:rsidRPr="00331AB3" w:rsidRDefault="00954853" w:rsidP="00267455">
            <w:pPr>
              <w:spacing w:after="0"/>
            </w:pPr>
            <w:hyperlink r:id="rId29" w:history="1">
              <w:r w:rsidRPr="00267455">
                <w:rPr>
                  <w:rStyle w:val="Hyperlink"/>
                </w:rPr>
                <w:t xml:space="preserve">Venus Poster </w:t>
              </w:r>
            </w:hyperlink>
            <w:r>
              <w:t xml:space="preserve"> (attached) </w:t>
            </w:r>
          </w:p>
        </w:tc>
        <w:tc>
          <w:tcPr>
            <w:tcW w:w="0" w:type="auto"/>
          </w:tcPr>
          <w:p w:rsidR="00954853" w:rsidRPr="00331AB3" w:rsidRDefault="00954853" w:rsidP="00BB6651">
            <w:pPr>
              <w:spacing w:after="0"/>
            </w:pPr>
          </w:p>
        </w:tc>
        <w:tc>
          <w:tcPr>
            <w:tcW w:w="0" w:type="auto"/>
          </w:tcPr>
          <w:p w:rsidR="00954853" w:rsidRPr="00331AB3" w:rsidRDefault="00954853" w:rsidP="00BB6651">
            <w:pPr>
              <w:spacing w:after="0"/>
            </w:pPr>
            <w:hyperlink r:id="rId30" w:history="1">
              <w:r w:rsidRPr="003A4386">
                <w:rPr>
                  <w:rStyle w:val="Hyperlink"/>
                </w:rPr>
                <w:t>Air Intro Reading</w:t>
              </w:r>
            </w:hyperlink>
            <w:r>
              <w:t xml:space="preserve"> (attached) </w:t>
            </w:r>
          </w:p>
        </w:tc>
      </w:tr>
      <w:tr w:rsidR="00954853" w:rsidRPr="00331AB3" w:rsidTr="00954853">
        <w:tc>
          <w:tcPr>
            <w:tcW w:w="0" w:type="auto"/>
          </w:tcPr>
          <w:p w:rsidR="00954853" w:rsidRDefault="00954853" w:rsidP="00BB6651">
            <w:pPr>
              <w:spacing w:after="0"/>
            </w:pPr>
            <w:hyperlink r:id="rId31" w:history="1">
              <w:r w:rsidRPr="008F3E44">
                <w:rPr>
                  <w:rStyle w:val="Hyperlink"/>
                </w:rPr>
                <w:t>Earth’s Composition Video Segment</w:t>
              </w:r>
            </w:hyperlink>
          </w:p>
          <w:p w:rsidR="00954853" w:rsidRPr="002D684C" w:rsidRDefault="00954853" w:rsidP="00BB6651">
            <w:pPr>
              <w:spacing w:after="0"/>
            </w:pPr>
            <w:r w:rsidRPr="002D684C">
              <w:t>http://player.discoveryeducation.com/index.cfm?guidAssetId=705148F9-00AF-42F8-AB5F-30C30848B698&amp;blnFromSearch=1&amp;productcode=DETB</w:t>
            </w:r>
          </w:p>
        </w:tc>
        <w:tc>
          <w:tcPr>
            <w:tcW w:w="0" w:type="auto"/>
          </w:tcPr>
          <w:p w:rsidR="00954853" w:rsidRPr="00331AB3" w:rsidRDefault="00954853" w:rsidP="00BB6651">
            <w:pPr>
              <w:spacing w:after="0"/>
            </w:pPr>
            <w:hyperlink r:id="rId32" w:history="1">
              <w:r w:rsidRPr="00267455">
                <w:rPr>
                  <w:rStyle w:val="Hyperlink"/>
                </w:rPr>
                <w:t>Temperature/Altitude Graphing</w:t>
              </w:r>
            </w:hyperlink>
            <w:r>
              <w:t xml:space="preserve"> (attached) </w:t>
            </w:r>
          </w:p>
        </w:tc>
        <w:tc>
          <w:tcPr>
            <w:tcW w:w="0" w:type="auto"/>
          </w:tcPr>
          <w:p w:rsidR="00954853" w:rsidRPr="00331AB3" w:rsidRDefault="00954853" w:rsidP="00BB6651">
            <w:pPr>
              <w:spacing w:after="0"/>
            </w:pPr>
          </w:p>
        </w:tc>
        <w:tc>
          <w:tcPr>
            <w:tcW w:w="0" w:type="auto"/>
          </w:tcPr>
          <w:p w:rsidR="00954853" w:rsidRPr="00331AB3" w:rsidRDefault="00954853" w:rsidP="00BB6651">
            <w:pPr>
              <w:spacing w:after="0"/>
            </w:pPr>
            <w:hyperlink r:id="rId33" w:history="1">
              <w:r w:rsidRPr="003A4386">
                <w:rPr>
                  <w:rStyle w:val="Hyperlink"/>
                </w:rPr>
                <w:t>Composition of Earth Handout</w:t>
              </w:r>
            </w:hyperlink>
            <w:r>
              <w:t xml:space="preserve"> (attached) </w:t>
            </w:r>
          </w:p>
        </w:tc>
      </w:tr>
      <w:tr w:rsidR="00954853" w:rsidRPr="00331AB3" w:rsidTr="00954853">
        <w:tc>
          <w:tcPr>
            <w:tcW w:w="0" w:type="auto"/>
          </w:tcPr>
          <w:p w:rsidR="00954853" w:rsidRDefault="00954853" w:rsidP="00BB6651">
            <w:pPr>
              <w:spacing w:after="0"/>
            </w:pPr>
          </w:p>
        </w:tc>
        <w:tc>
          <w:tcPr>
            <w:tcW w:w="0" w:type="auto"/>
          </w:tcPr>
          <w:p w:rsidR="00954853" w:rsidRDefault="00954853" w:rsidP="00BB6651">
            <w:pPr>
              <w:spacing w:after="0"/>
            </w:pPr>
          </w:p>
        </w:tc>
        <w:tc>
          <w:tcPr>
            <w:tcW w:w="0" w:type="auto"/>
          </w:tcPr>
          <w:p w:rsidR="00954853" w:rsidRPr="00331AB3" w:rsidRDefault="00954853" w:rsidP="00BB6651">
            <w:pPr>
              <w:spacing w:after="0"/>
            </w:pPr>
          </w:p>
        </w:tc>
        <w:tc>
          <w:tcPr>
            <w:tcW w:w="0" w:type="auto"/>
          </w:tcPr>
          <w:p w:rsidR="00954853" w:rsidRDefault="00954853" w:rsidP="00BB6651">
            <w:pPr>
              <w:spacing w:after="0"/>
            </w:pPr>
            <w:hyperlink r:id="rId34" w:history="1">
              <w:r w:rsidRPr="003A4386">
                <w:rPr>
                  <w:rStyle w:val="Hyperlink"/>
                </w:rPr>
                <w:t>Weather worksheet set</w:t>
              </w:r>
            </w:hyperlink>
            <w:r>
              <w:t xml:space="preserve"> (attached)</w:t>
            </w:r>
          </w:p>
          <w:p w:rsidR="00954853" w:rsidRDefault="00954853" w:rsidP="00BB6651">
            <w:pPr>
              <w:spacing w:after="0"/>
            </w:pPr>
            <w:r>
              <w:t xml:space="preserve">-includes worksheets to be used ALL unit </w:t>
            </w:r>
          </w:p>
        </w:tc>
      </w:tr>
    </w:tbl>
    <w:p w:rsidR="002B4CF1" w:rsidRDefault="002B4CF1">
      <w:pPr>
        <w:rPr>
          <w:i/>
        </w:rPr>
      </w:pPr>
    </w:p>
    <w:p w:rsidR="00826D1D" w:rsidRDefault="00956521">
      <w:r>
        <w:t xml:space="preserve">7.E.1.2. Explain how the cycling of water in and out of the atmosphere and atmospheric conditions relate to the weather patterns on earth </w:t>
      </w:r>
    </w:p>
    <w:p w:rsidR="00DA0D2A" w:rsidRDefault="00D110F8">
      <w:pPr>
        <w:rPr>
          <w:i/>
        </w:rPr>
      </w:pPr>
      <w:r w:rsidRPr="009B3DDE">
        <w:rPr>
          <w:i/>
        </w:rPr>
        <w:t xml:space="preserve">There are three main phases of the water cycle; evaporation, condensation, precipitation. </w:t>
      </w:r>
      <w:r w:rsidR="00B770B0" w:rsidRPr="009B3DDE">
        <w:rPr>
          <w:i/>
        </w:rPr>
        <w:t xml:space="preserve">Which phase is </w:t>
      </w:r>
      <w:r w:rsidR="00B770B0" w:rsidRPr="009B3DDE">
        <w:rPr>
          <w:b/>
          <w:i/>
        </w:rPr>
        <w:t>least</w:t>
      </w:r>
      <w:r w:rsidR="00B770B0" w:rsidRPr="009B3DDE">
        <w:rPr>
          <w:i/>
        </w:rPr>
        <w:t xml:space="preserve"> important in determining the weather patterns on earth? Your argument must explain how the water cycle on the whole relate</w:t>
      </w:r>
      <w:r w:rsidR="003849B1">
        <w:rPr>
          <w:i/>
        </w:rPr>
        <w:t>s</w:t>
      </w:r>
      <w:r w:rsidR="00B770B0" w:rsidRPr="009B3DDE">
        <w:rPr>
          <w:i/>
        </w:rPr>
        <w:t xml:space="preserve"> to weather patterns on earth and how the phase you choose can be removed. </w:t>
      </w:r>
      <w:r w:rsidR="00DA0D2A">
        <w:rPr>
          <w: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61"/>
        <w:gridCol w:w="3963"/>
        <w:gridCol w:w="3745"/>
        <w:gridCol w:w="3147"/>
      </w:tblGrid>
      <w:tr w:rsidR="00954853" w:rsidRPr="00331AB3" w:rsidTr="00954853">
        <w:tc>
          <w:tcPr>
            <w:tcW w:w="0" w:type="auto"/>
            <w:shd w:val="clear" w:color="auto" w:fill="D9D9D9"/>
          </w:tcPr>
          <w:p w:rsidR="00954853" w:rsidRPr="00331AB3" w:rsidRDefault="00954853" w:rsidP="006135FC">
            <w:pPr>
              <w:spacing w:after="0"/>
              <w:jc w:val="center"/>
            </w:pPr>
            <w:r w:rsidRPr="00331AB3">
              <w:t>Discovery Education</w:t>
            </w:r>
          </w:p>
        </w:tc>
        <w:tc>
          <w:tcPr>
            <w:tcW w:w="0" w:type="auto"/>
            <w:shd w:val="clear" w:color="auto" w:fill="D9D9D9"/>
          </w:tcPr>
          <w:p w:rsidR="00954853" w:rsidRPr="00331AB3" w:rsidRDefault="00954853" w:rsidP="006135FC">
            <w:pPr>
              <w:spacing w:after="0"/>
              <w:jc w:val="center"/>
            </w:pPr>
            <w:r w:rsidRPr="00331AB3">
              <w:t>Manipulative Activities</w:t>
            </w:r>
          </w:p>
        </w:tc>
        <w:tc>
          <w:tcPr>
            <w:tcW w:w="0" w:type="auto"/>
            <w:shd w:val="clear" w:color="auto" w:fill="D9D9D9"/>
          </w:tcPr>
          <w:p w:rsidR="00954853" w:rsidRPr="00331AB3" w:rsidRDefault="00954853" w:rsidP="006135FC">
            <w:pPr>
              <w:spacing w:after="0"/>
              <w:jc w:val="center"/>
            </w:pPr>
            <w:r w:rsidRPr="00331AB3">
              <w:t>Graphics/Models</w:t>
            </w:r>
          </w:p>
        </w:tc>
        <w:tc>
          <w:tcPr>
            <w:tcW w:w="0" w:type="auto"/>
            <w:shd w:val="clear" w:color="auto" w:fill="D9D9D9"/>
          </w:tcPr>
          <w:p w:rsidR="00954853" w:rsidRPr="00331AB3" w:rsidRDefault="00954853" w:rsidP="006135FC">
            <w:pPr>
              <w:spacing w:after="0"/>
              <w:jc w:val="center"/>
            </w:pPr>
            <w:r w:rsidRPr="00331AB3">
              <w:t>Other Resources</w:t>
            </w:r>
          </w:p>
        </w:tc>
      </w:tr>
      <w:tr w:rsidR="00954853" w:rsidRPr="00331AB3" w:rsidTr="00954853">
        <w:tc>
          <w:tcPr>
            <w:tcW w:w="0" w:type="auto"/>
          </w:tcPr>
          <w:p w:rsidR="00954853" w:rsidRDefault="00954853" w:rsidP="006135FC">
            <w:pPr>
              <w:spacing w:after="0"/>
            </w:pPr>
            <w:hyperlink r:id="rId35" w:history="1">
              <w:r w:rsidRPr="00842607">
                <w:rPr>
                  <w:rStyle w:val="Hyperlink"/>
                </w:rPr>
                <w:t>Exploration: Water cycle</w:t>
              </w:r>
            </w:hyperlink>
          </w:p>
          <w:p w:rsidR="00954853" w:rsidRPr="002F5F59" w:rsidRDefault="00954853" w:rsidP="006135FC">
            <w:pPr>
              <w:spacing w:after="0"/>
            </w:pPr>
            <w:r w:rsidRPr="002F5F59">
              <w:t>http://player.discoveryeducation.com/index.cfm?guidAssetId=087777C8-4FF0-45D2-878F-E7CD90F7EE19&amp;blnFromSearch=1&amp;productcode=DETB</w:t>
            </w:r>
          </w:p>
        </w:tc>
        <w:tc>
          <w:tcPr>
            <w:tcW w:w="0" w:type="auto"/>
          </w:tcPr>
          <w:p w:rsidR="00954853" w:rsidRPr="00331AB3" w:rsidRDefault="00954853" w:rsidP="006135FC">
            <w:pPr>
              <w:spacing w:after="0"/>
            </w:pPr>
            <w:hyperlink r:id="rId36" w:history="1">
              <w:r w:rsidRPr="00515ADB">
                <w:rPr>
                  <w:rStyle w:val="Hyperlink"/>
                </w:rPr>
                <w:t>Model water cycle</w:t>
              </w:r>
            </w:hyperlink>
            <w:r>
              <w:t xml:space="preserve"> (attached)</w:t>
            </w:r>
          </w:p>
        </w:tc>
        <w:tc>
          <w:tcPr>
            <w:tcW w:w="0" w:type="auto"/>
          </w:tcPr>
          <w:p w:rsidR="00954853" w:rsidRDefault="00954853" w:rsidP="006135FC">
            <w:pPr>
              <w:spacing w:after="0"/>
            </w:pPr>
            <w:hyperlink r:id="rId37" w:history="1">
              <w:r w:rsidRPr="00ED2204">
                <w:rPr>
                  <w:rStyle w:val="Hyperlink"/>
                </w:rPr>
                <w:t>Water cycle Animation</w:t>
              </w:r>
            </w:hyperlink>
          </w:p>
          <w:p w:rsidR="00954853" w:rsidRPr="00B4399A" w:rsidRDefault="00954853" w:rsidP="006135FC">
            <w:pPr>
              <w:spacing w:after="0"/>
            </w:pPr>
            <w:r w:rsidRPr="00B4399A">
              <w:t>http://player.discoveryeducation.com/index.cfm?guidAssetId=0B6D7493-30FC-42A0-ADD0-E0A17987DB49&amp;blnFromSearch=1&amp;productcode=DETB</w:t>
            </w:r>
          </w:p>
        </w:tc>
        <w:tc>
          <w:tcPr>
            <w:tcW w:w="0" w:type="auto"/>
          </w:tcPr>
          <w:p w:rsidR="00954853" w:rsidRDefault="00954853" w:rsidP="006135FC">
            <w:pPr>
              <w:spacing w:after="0"/>
            </w:pPr>
            <w:hyperlink r:id="rId38" w:history="1">
              <w:proofErr w:type="spellStart"/>
              <w:r w:rsidRPr="00022D02">
                <w:rPr>
                  <w:rStyle w:val="Hyperlink"/>
                </w:rPr>
                <w:t>BrainPop</w:t>
              </w:r>
              <w:proofErr w:type="spellEnd"/>
              <w:r w:rsidRPr="00022D02">
                <w:rPr>
                  <w:rStyle w:val="Hyperlink"/>
                </w:rPr>
                <w:t xml:space="preserve"> Water Cycle</w:t>
              </w:r>
            </w:hyperlink>
          </w:p>
          <w:p w:rsidR="00954853" w:rsidRPr="00022D02" w:rsidRDefault="00954853" w:rsidP="006135FC">
            <w:pPr>
              <w:spacing w:after="0"/>
            </w:pPr>
            <w:r w:rsidRPr="00022D02">
              <w:t>http://www.brainpop.com/science/earthsystem/watercycle/</w:t>
            </w:r>
          </w:p>
        </w:tc>
      </w:tr>
      <w:tr w:rsidR="00954853" w:rsidRPr="00331AB3" w:rsidTr="00954853">
        <w:tc>
          <w:tcPr>
            <w:tcW w:w="0" w:type="auto"/>
          </w:tcPr>
          <w:p w:rsidR="00954853" w:rsidRPr="0085721B" w:rsidRDefault="00954853" w:rsidP="006135FC">
            <w:pPr>
              <w:spacing w:after="0"/>
            </w:pPr>
            <w:hyperlink r:id="rId39" w:history="1">
              <w:r w:rsidRPr="00842607">
                <w:rPr>
                  <w:rStyle w:val="Hyperlink"/>
                </w:rPr>
                <w:t>Exploration: Energy Transfer and the Water Cycle</w:t>
              </w:r>
            </w:hyperlink>
            <w:r>
              <w:t xml:space="preserve"> </w:t>
            </w:r>
            <w:r w:rsidRPr="0085721B">
              <w:t>http://player.discoveryeducation.com/index.cfm?guidAssetId=E37DB98B-93B7-4177-A9F0-4A3839422311&amp;blnFromSearch=1&amp;productcode=DETB</w:t>
            </w:r>
          </w:p>
        </w:tc>
        <w:tc>
          <w:tcPr>
            <w:tcW w:w="0" w:type="auto"/>
          </w:tcPr>
          <w:p w:rsidR="00954853" w:rsidRPr="00331AB3" w:rsidRDefault="00954853" w:rsidP="006135FC">
            <w:pPr>
              <w:spacing w:after="0"/>
            </w:pPr>
            <w:hyperlink r:id="rId40" w:history="1">
              <w:r w:rsidRPr="00515ADB">
                <w:rPr>
                  <w:rStyle w:val="Hyperlink"/>
                </w:rPr>
                <w:t>Water in the air lab</w:t>
              </w:r>
            </w:hyperlink>
            <w:r>
              <w:t xml:space="preserve"> (attached under water vapor lab) </w:t>
            </w:r>
          </w:p>
        </w:tc>
        <w:tc>
          <w:tcPr>
            <w:tcW w:w="0" w:type="auto"/>
          </w:tcPr>
          <w:p w:rsidR="00954853" w:rsidRDefault="00954853" w:rsidP="006135FC">
            <w:pPr>
              <w:spacing w:after="0"/>
            </w:pPr>
            <w:hyperlink r:id="rId41" w:history="1">
              <w:r w:rsidRPr="00ED2204">
                <w:rPr>
                  <w:rStyle w:val="Hyperlink"/>
                </w:rPr>
                <w:t>Rain Animation</w:t>
              </w:r>
            </w:hyperlink>
          </w:p>
          <w:p w:rsidR="00954853" w:rsidRPr="004350BE" w:rsidRDefault="00954853" w:rsidP="006135FC">
            <w:pPr>
              <w:spacing w:after="0"/>
            </w:pPr>
            <w:r w:rsidRPr="004350BE">
              <w:t>http://player.discoveryeducation.com/index.cfm?guidAssetId=A2B47801-2DB4-4009-8839-CD53297A1337&amp;blnFromSearch=1&amp;productcode=DETB</w:t>
            </w:r>
          </w:p>
        </w:tc>
        <w:tc>
          <w:tcPr>
            <w:tcW w:w="0" w:type="auto"/>
          </w:tcPr>
          <w:p w:rsidR="00954853" w:rsidRDefault="00954853" w:rsidP="006135FC">
            <w:pPr>
              <w:spacing w:after="0"/>
            </w:pPr>
            <w:hyperlink r:id="rId42" w:history="1">
              <w:proofErr w:type="spellStart"/>
              <w:r w:rsidRPr="00022D02">
                <w:rPr>
                  <w:rStyle w:val="Hyperlink"/>
                </w:rPr>
                <w:t>BrainPop</w:t>
              </w:r>
              <w:proofErr w:type="spellEnd"/>
              <w:r w:rsidRPr="00022D02">
                <w:rPr>
                  <w:rStyle w:val="Hyperlink"/>
                </w:rPr>
                <w:t xml:space="preserve"> Clouds</w:t>
              </w:r>
            </w:hyperlink>
          </w:p>
          <w:p w:rsidR="00954853" w:rsidRPr="00022D02" w:rsidRDefault="00954853" w:rsidP="006135FC">
            <w:pPr>
              <w:spacing w:after="0"/>
            </w:pPr>
            <w:r w:rsidRPr="00022D02">
              <w:t>http://www.brainpop.com/science/weather/clouds/</w:t>
            </w:r>
          </w:p>
        </w:tc>
      </w:tr>
      <w:tr w:rsidR="00954853" w:rsidRPr="00331AB3" w:rsidTr="00954853">
        <w:tc>
          <w:tcPr>
            <w:tcW w:w="0" w:type="auto"/>
          </w:tcPr>
          <w:p w:rsidR="00954853" w:rsidRDefault="00954853" w:rsidP="006135FC">
            <w:pPr>
              <w:spacing w:after="0"/>
            </w:pPr>
            <w:hyperlink r:id="rId43" w:history="1">
              <w:r w:rsidRPr="00FA42C2">
                <w:rPr>
                  <w:rStyle w:val="Hyperlink"/>
                </w:rPr>
                <w:t>Getting to Know: Water Cycle Reading Passage</w:t>
              </w:r>
            </w:hyperlink>
          </w:p>
          <w:p w:rsidR="00954853" w:rsidRPr="00DD2B24" w:rsidRDefault="00954853" w:rsidP="006135FC">
            <w:pPr>
              <w:spacing w:after="0"/>
            </w:pPr>
            <w:r w:rsidRPr="00DD2B24">
              <w:t>http://player.discoveryeducation.com/index.cfm?guidAssetId=C598B671-2BDB-4821-BD67-EF19D07D00F4&amp;blnFromSearch=1&amp;productcode=DETB</w:t>
            </w:r>
          </w:p>
        </w:tc>
        <w:tc>
          <w:tcPr>
            <w:tcW w:w="0" w:type="auto"/>
          </w:tcPr>
          <w:p w:rsidR="00954853" w:rsidRPr="003D5312" w:rsidRDefault="00954853" w:rsidP="006135FC">
            <w:pPr>
              <w:spacing w:after="0"/>
            </w:pPr>
            <w:hyperlink r:id="rId44" w:history="1">
              <w:r w:rsidRPr="00515ADB">
                <w:rPr>
                  <w:rStyle w:val="Hyperlink"/>
                </w:rPr>
                <w:t>Water Cycle: Cycling Water through the environment</w:t>
              </w:r>
            </w:hyperlink>
            <w:r>
              <w:t xml:space="preserve"> </w:t>
            </w:r>
            <w:r w:rsidRPr="003D5312">
              <w:t>http://www.teachersdomain.org/resource/ess05.sci.ess.watcyc.lp_watercycle/</w:t>
            </w:r>
          </w:p>
        </w:tc>
        <w:tc>
          <w:tcPr>
            <w:tcW w:w="0" w:type="auto"/>
          </w:tcPr>
          <w:p w:rsidR="00954853" w:rsidRPr="00331AB3" w:rsidRDefault="00954853" w:rsidP="006135FC">
            <w:pPr>
              <w:spacing w:after="0"/>
            </w:pPr>
            <w:hyperlink r:id="rId45" w:history="1">
              <w:r w:rsidRPr="00DD3F84">
                <w:rPr>
                  <w:rStyle w:val="Hyperlink"/>
                </w:rPr>
                <w:t>Cloud Formation</w:t>
              </w:r>
            </w:hyperlink>
            <w:r>
              <w:t xml:space="preserve"> (attached) </w:t>
            </w:r>
          </w:p>
        </w:tc>
        <w:tc>
          <w:tcPr>
            <w:tcW w:w="0" w:type="auto"/>
          </w:tcPr>
          <w:p w:rsidR="00954853" w:rsidRPr="00331AB3" w:rsidRDefault="00954853" w:rsidP="006135FC">
            <w:pPr>
              <w:spacing w:after="0"/>
            </w:pPr>
            <w:hyperlink r:id="rId46" w:history="1">
              <w:r w:rsidRPr="00022D02">
                <w:rPr>
                  <w:rStyle w:val="Hyperlink"/>
                </w:rPr>
                <w:t>Humidity worksheet</w:t>
              </w:r>
            </w:hyperlink>
            <w:r>
              <w:t xml:space="preserve"> (attached) </w:t>
            </w:r>
          </w:p>
        </w:tc>
      </w:tr>
      <w:tr w:rsidR="00954853" w:rsidRPr="00331AB3" w:rsidTr="00954853">
        <w:tc>
          <w:tcPr>
            <w:tcW w:w="0" w:type="auto"/>
          </w:tcPr>
          <w:p w:rsidR="00954853" w:rsidRDefault="00954853" w:rsidP="006135FC">
            <w:pPr>
              <w:spacing w:after="0"/>
            </w:pPr>
            <w:hyperlink r:id="rId47" w:history="1">
              <w:r w:rsidRPr="00FA42C2">
                <w:rPr>
                  <w:rStyle w:val="Hyperlink"/>
                </w:rPr>
                <w:t>Getting to Know: Energy Transfer and the Water Cycle Reading Passage</w:t>
              </w:r>
            </w:hyperlink>
          </w:p>
          <w:p w:rsidR="00954853" w:rsidRPr="00BC499A" w:rsidRDefault="00954853" w:rsidP="006135FC">
            <w:pPr>
              <w:spacing w:after="0"/>
            </w:pPr>
            <w:r w:rsidRPr="00BC499A">
              <w:t>http://player.discoveryeducation.com/index.cfm?guidAssetId=0C10F03E-2156-4F47-9EE7-F3EC25F22026&amp;blnFromSearch=1&amp;productcode=DETB</w:t>
            </w:r>
          </w:p>
        </w:tc>
        <w:tc>
          <w:tcPr>
            <w:tcW w:w="0" w:type="auto"/>
          </w:tcPr>
          <w:p w:rsidR="00954853" w:rsidRDefault="00954853" w:rsidP="006135FC">
            <w:pPr>
              <w:spacing w:after="0"/>
            </w:pPr>
            <w:hyperlink r:id="rId48" w:history="1">
              <w:r w:rsidRPr="00515ADB">
                <w:rPr>
                  <w:rStyle w:val="Hyperlink"/>
                </w:rPr>
                <w:t>Water Cycle Kinesthetic Lesson</w:t>
              </w:r>
            </w:hyperlink>
          </w:p>
          <w:p w:rsidR="00954853" w:rsidRPr="0050191B" w:rsidRDefault="00954853" w:rsidP="006135FC">
            <w:pPr>
              <w:spacing w:after="0"/>
            </w:pPr>
            <w:r w:rsidRPr="0050191B">
              <w:t>http://teachingtoday.glencoe.com/lessonplans/the-water-cycle</w:t>
            </w:r>
          </w:p>
        </w:tc>
        <w:tc>
          <w:tcPr>
            <w:tcW w:w="0" w:type="auto"/>
          </w:tcPr>
          <w:p w:rsidR="00954853" w:rsidRPr="00331AB3" w:rsidRDefault="00954853" w:rsidP="006135FC">
            <w:pPr>
              <w:spacing w:after="0"/>
            </w:pPr>
            <w:hyperlink r:id="rId49" w:history="1">
              <w:r w:rsidRPr="00DD3F84">
                <w:rPr>
                  <w:rStyle w:val="Hyperlink"/>
                </w:rPr>
                <w:t>Cloud formations 2</w:t>
              </w:r>
            </w:hyperlink>
            <w:r>
              <w:t xml:space="preserve"> (attached) </w:t>
            </w:r>
          </w:p>
        </w:tc>
        <w:tc>
          <w:tcPr>
            <w:tcW w:w="0" w:type="auto"/>
          </w:tcPr>
          <w:p w:rsidR="00954853" w:rsidRPr="00331AB3" w:rsidRDefault="00954853" w:rsidP="006135FC">
            <w:pPr>
              <w:spacing w:after="0"/>
            </w:pPr>
            <w:hyperlink r:id="rId50" w:history="1">
              <w:r w:rsidRPr="00022D02">
                <w:rPr>
                  <w:rStyle w:val="Hyperlink"/>
                </w:rPr>
                <w:t>Water Cycle review</w:t>
              </w:r>
            </w:hyperlink>
            <w:r>
              <w:t xml:space="preserve"> (attached) </w:t>
            </w:r>
          </w:p>
        </w:tc>
      </w:tr>
      <w:tr w:rsidR="00954853" w:rsidRPr="00331AB3" w:rsidTr="00954853">
        <w:tc>
          <w:tcPr>
            <w:tcW w:w="0" w:type="auto"/>
          </w:tcPr>
          <w:p w:rsidR="00954853" w:rsidRDefault="00954853" w:rsidP="006135FC">
            <w:pPr>
              <w:spacing w:after="0"/>
            </w:pPr>
            <w:hyperlink r:id="rId51" w:history="1">
              <w:r w:rsidRPr="00FA42C2">
                <w:rPr>
                  <w:rStyle w:val="Hyperlink"/>
                </w:rPr>
                <w:t>Water-Drop Odyssey Reading Passage</w:t>
              </w:r>
            </w:hyperlink>
          </w:p>
          <w:p w:rsidR="00954853" w:rsidRPr="000C7CB3" w:rsidRDefault="00954853" w:rsidP="006135FC">
            <w:pPr>
              <w:spacing w:after="0"/>
            </w:pPr>
            <w:r w:rsidRPr="000C7CB3">
              <w:t>http://player.discoveryeducation.com/index.cfm?guidAssetId=FEB1ED9D-A819-4D4E-ADDA-A226CA8C67F3&amp;blnFromSearch=1&amp;productcode=DETB</w:t>
            </w:r>
          </w:p>
        </w:tc>
        <w:tc>
          <w:tcPr>
            <w:tcW w:w="0" w:type="auto"/>
          </w:tcPr>
          <w:p w:rsidR="00954853" w:rsidRPr="00331AB3" w:rsidRDefault="00954853" w:rsidP="006135FC">
            <w:pPr>
              <w:spacing w:after="0"/>
            </w:pPr>
            <w:hyperlink r:id="rId52" w:history="1">
              <w:r w:rsidRPr="00E776BB">
                <w:rPr>
                  <w:rStyle w:val="Hyperlink"/>
                </w:rPr>
                <w:t>Relative Humidity Cotton Ball Activity</w:t>
              </w:r>
            </w:hyperlink>
            <w:r>
              <w:t xml:space="preserve"> (attached) </w:t>
            </w: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r>
      <w:tr w:rsidR="00954853" w:rsidRPr="00331AB3" w:rsidTr="00954853">
        <w:tc>
          <w:tcPr>
            <w:tcW w:w="0" w:type="auto"/>
          </w:tcPr>
          <w:p w:rsidR="00954853" w:rsidRDefault="00954853" w:rsidP="006135FC">
            <w:pPr>
              <w:spacing w:after="0"/>
            </w:pPr>
            <w:hyperlink r:id="rId53" w:history="1">
              <w:r w:rsidRPr="0044351E">
                <w:rPr>
                  <w:rStyle w:val="Hyperlink"/>
                </w:rPr>
                <w:t>Going Around in Circles Reading Passage</w:t>
              </w:r>
            </w:hyperlink>
            <w:r>
              <w:t xml:space="preserve"> </w:t>
            </w:r>
          </w:p>
          <w:p w:rsidR="00954853" w:rsidRPr="00931281" w:rsidRDefault="00954853" w:rsidP="006135FC">
            <w:pPr>
              <w:spacing w:after="0"/>
            </w:pPr>
            <w:r w:rsidRPr="00931281">
              <w:t>http://player.discoveryeducation.com/index.cfm?guidAssetId=F4CBA12D-2AA2-4BCF-A4D3-733D32BB4114&amp;blnFromSearch=1&amp;productcode=DETB</w:t>
            </w: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r>
      <w:tr w:rsidR="00954853" w:rsidRPr="00331AB3" w:rsidTr="00954853">
        <w:tc>
          <w:tcPr>
            <w:tcW w:w="0" w:type="auto"/>
          </w:tcPr>
          <w:p w:rsidR="00954853" w:rsidRDefault="00954853" w:rsidP="006135FC">
            <w:pPr>
              <w:spacing w:after="0"/>
            </w:pPr>
            <w:hyperlink r:id="rId54" w:history="1">
              <w:r w:rsidRPr="0044351E">
                <w:rPr>
                  <w:rStyle w:val="Hyperlink"/>
                </w:rPr>
                <w:t>Weather and Climate Reading Passage</w:t>
              </w:r>
            </w:hyperlink>
          </w:p>
          <w:p w:rsidR="00954853" w:rsidRPr="00C30142" w:rsidRDefault="00954853" w:rsidP="006135FC">
            <w:pPr>
              <w:spacing w:after="0"/>
            </w:pPr>
            <w:r w:rsidRPr="00C30142">
              <w:t>http://player.discoveryeducation.com/index.cfm?guidAssetId=3CCA1D75-B00F-4C4E-8990-60CC55AD4193&amp;blnFromSearch=1&amp;productcode=DETB</w:t>
            </w: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r>
      <w:tr w:rsidR="00954853" w:rsidRPr="00331AB3" w:rsidTr="00954853">
        <w:tc>
          <w:tcPr>
            <w:tcW w:w="0" w:type="auto"/>
          </w:tcPr>
          <w:p w:rsidR="00954853" w:rsidRDefault="00954853" w:rsidP="006135FC">
            <w:pPr>
              <w:spacing w:after="0"/>
            </w:pPr>
            <w:hyperlink r:id="rId55" w:history="1">
              <w:r w:rsidRPr="009209FF">
                <w:rPr>
                  <w:rStyle w:val="Hyperlink"/>
                </w:rPr>
                <w:t xml:space="preserve">The </w:t>
              </w:r>
              <w:proofErr w:type="spellStart"/>
              <w:r w:rsidRPr="009209FF">
                <w:rPr>
                  <w:rStyle w:val="Hyperlink"/>
                </w:rPr>
                <w:t>Whaddaya</w:t>
              </w:r>
              <w:proofErr w:type="spellEnd"/>
              <w:r w:rsidRPr="009209FF">
                <w:rPr>
                  <w:rStyle w:val="Hyperlink"/>
                </w:rPr>
                <w:t xml:space="preserve"> Know Quiz Show” The Water Cycle</w:t>
              </w:r>
            </w:hyperlink>
          </w:p>
          <w:p w:rsidR="00954853" w:rsidRPr="002A2AB1" w:rsidRDefault="00954853" w:rsidP="006135FC">
            <w:pPr>
              <w:spacing w:after="0"/>
            </w:pPr>
            <w:r w:rsidRPr="002A2AB1">
              <w:t>http://player.discoveryeducation.com/index.cfm?guidAssetId=263D0953-6D7A-43B9-951E-1D0463E99B9E&amp;blnFromSearch=1&amp;productcode=US</w:t>
            </w:r>
          </w:p>
          <w:p w:rsidR="00954853" w:rsidRDefault="00954853" w:rsidP="006135FC">
            <w:pPr>
              <w:spacing w:after="0"/>
            </w:pP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r>
      <w:tr w:rsidR="00954853" w:rsidRPr="00331AB3" w:rsidTr="00954853">
        <w:tc>
          <w:tcPr>
            <w:tcW w:w="0" w:type="auto"/>
          </w:tcPr>
          <w:p w:rsidR="00954853" w:rsidRDefault="00954853" w:rsidP="006135FC">
            <w:pPr>
              <w:spacing w:after="0"/>
            </w:pPr>
            <w:hyperlink r:id="rId56" w:history="1">
              <w:r w:rsidRPr="008F0886">
                <w:rPr>
                  <w:rStyle w:val="Hyperlink"/>
                </w:rPr>
                <w:t>Skill Builder The Water Cycle</w:t>
              </w:r>
            </w:hyperlink>
          </w:p>
          <w:p w:rsidR="00954853" w:rsidRPr="00FE0D93" w:rsidRDefault="00954853" w:rsidP="006135FC">
            <w:pPr>
              <w:spacing w:after="0"/>
            </w:pPr>
            <w:r w:rsidRPr="00FE0D93">
              <w:t>http://player.discoveryeducation.com/index.cfm?guidAssetId=DFDC4C10-22B5-4A73-835F-2C0C681E28DD&amp;blnFromSearch=1&amp;productcode=DETB</w:t>
            </w: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r>
      <w:tr w:rsidR="00954853" w:rsidRPr="00331AB3" w:rsidTr="00954853">
        <w:tc>
          <w:tcPr>
            <w:tcW w:w="0" w:type="auto"/>
          </w:tcPr>
          <w:p w:rsidR="00954853" w:rsidRDefault="00954853" w:rsidP="006135FC">
            <w:pPr>
              <w:spacing w:after="0"/>
            </w:pPr>
            <w:hyperlink r:id="rId57" w:history="1">
              <w:r w:rsidRPr="008F0886">
                <w:rPr>
                  <w:rStyle w:val="Hyperlink"/>
                </w:rPr>
                <w:t>Skill Builder: Science Lab, Weather</w:t>
              </w:r>
            </w:hyperlink>
          </w:p>
          <w:p w:rsidR="00954853" w:rsidRPr="00946711" w:rsidRDefault="00954853" w:rsidP="006135FC">
            <w:pPr>
              <w:spacing w:after="0"/>
            </w:pPr>
            <w:r w:rsidRPr="00946711">
              <w:t>http://player.discoveryeducation.com/index.cfm?guidAssetId=4540CEB4-0F06-4729-BE49-4CA8B59C2781&amp;blnFromSearch=1&amp;productcode=US</w:t>
            </w: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r>
    </w:tbl>
    <w:p w:rsidR="00DA0D2A" w:rsidRDefault="00DA0D2A">
      <w:pPr>
        <w:rPr>
          <w:i/>
        </w:rPr>
      </w:pPr>
    </w:p>
    <w:p w:rsidR="00956521" w:rsidRPr="009B3DDE" w:rsidRDefault="00956521">
      <w:pPr>
        <w:rPr>
          <w:i/>
        </w:rPr>
      </w:pPr>
    </w:p>
    <w:p w:rsidR="00522A72" w:rsidRDefault="00956521">
      <w:proofErr w:type="gramStart"/>
      <w:r>
        <w:t>7.E.1.3</w:t>
      </w:r>
      <w:proofErr w:type="gramEnd"/>
      <w:r>
        <w:t xml:space="preserve"> Explain t</w:t>
      </w:r>
      <w:r w:rsidR="00DD3F2B">
        <w:t>h</w:t>
      </w:r>
      <w:r>
        <w:t xml:space="preserve">e </w:t>
      </w:r>
      <w:r w:rsidR="009278EA">
        <w:t>relationship between the moveme</w:t>
      </w:r>
      <w:r>
        <w:t xml:space="preserve">nt of air masses, high and low pressure systems, and frontal boundaries to storms (including thunderstorms, hurricanes, tornadoes) and other weather conditions that may result </w:t>
      </w:r>
    </w:p>
    <w:p w:rsidR="002A6206" w:rsidRDefault="00815514">
      <w:pPr>
        <w:rPr>
          <w:i/>
        </w:rPr>
      </w:pPr>
      <w:r w:rsidRPr="00AA1D6E">
        <w:rPr>
          <w:i/>
        </w:rPr>
        <w:t xml:space="preserve">Is it more important to know the pressure systems present in an area or the characteristics of air masses when predicting likelihood of storms? Your argument must include an explanation of how both the composition of air masses and pressure systems can be used to predict severe weather.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1"/>
        <w:gridCol w:w="3679"/>
        <w:gridCol w:w="4508"/>
        <w:gridCol w:w="2678"/>
      </w:tblGrid>
      <w:tr w:rsidR="00954853" w:rsidRPr="00331AB3" w:rsidTr="00954853">
        <w:tc>
          <w:tcPr>
            <w:tcW w:w="0" w:type="auto"/>
            <w:shd w:val="clear" w:color="auto" w:fill="D9D9D9"/>
          </w:tcPr>
          <w:p w:rsidR="00954853" w:rsidRPr="00331AB3" w:rsidRDefault="00954853" w:rsidP="006135FC">
            <w:pPr>
              <w:spacing w:after="0"/>
              <w:jc w:val="center"/>
            </w:pPr>
            <w:r w:rsidRPr="00331AB3">
              <w:t>Discovery Education</w:t>
            </w:r>
          </w:p>
        </w:tc>
        <w:tc>
          <w:tcPr>
            <w:tcW w:w="0" w:type="auto"/>
            <w:shd w:val="clear" w:color="auto" w:fill="D9D9D9"/>
          </w:tcPr>
          <w:p w:rsidR="00954853" w:rsidRPr="00331AB3" w:rsidRDefault="00954853" w:rsidP="006135FC">
            <w:pPr>
              <w:spacing w:after="0"/>
              <w:jc w:val="center"/>
            </w:pPr>
            <w:r w:rsidRPr="00331AB3">
              <w:t>Manipulative Activities</w:t>
            </w:r>
          </w:p>
        </w:tc>
        <w:tc>
          <w:tcPr>
            <w:tcW w:w="0" w:type="auto"/>
            <w:shd w:val="clear" w:color="auto" w:fill="D9D9D9"/>
          </w:tcPr>
          <w:p w:rsidR="00954853" w:rsidRPr="00331AB3" w:rsidRDefault="00954853" w:rsidP="006135FC">
            <w:pPr>
              <w:spacing w:after="0"/>
              <w:jc w:val="center"/>
            </w:pPr>
            <w:r w:rsidRPr="00331AB3">
              <w:t>Graphics/Models</w:t>
            </w:r>
          </w:p>
        </w:tc>
        <w:tc>
          <w:tcPr>
            <w:tcW w:w="0" w:type="auto"/>
            <w:shd w:val="clear" w:color="auto" w:fill="D9D9D9"/>
          </w:tcPr>
          <w:p w:rsidR="00954853" w:rsidRPr="00331AB3" w:rsidRDefault="00954853" w:rsidP="006135FC">
            <w:pPr>
              <w:spacing w:after="0"/>
              <w:jc w:val="center"/>
            </w:pPr>
            <w:r w:rsidRPr="00331AB3">
              <w:t>Other Resources</w:t>
            </w:r>
          </w:p>
        </w:tc>
      </w:tr>
      <w:tr w:rsidR="00954853" w:rsidRPr="00331AB3" w:rsidTr="00954853">
        <w:tc>
          <w:tcPr>
            <w:tcW w:w="0" w:type="auto"/>
          </w:tcPr>
          <w:p w:rsidR="00954853" w:rsidRPr="00462F24" w:rsidRDefault="00954853" w:rsidP="006135FC">
            <w:pPr>
              <w:spacing w:after="0"/>
            </w:pPr>
            <w:hyperlink r:id="rId58" w:history="1">
              <w:r w:rsidRPr="00373FD8">
                <w:rPr>
                  <w:rStyle w:val="Hyperlink"/>
                </w:rPr>
                <w:t>Air Masses over Land Video Segment</w:t>
              </w:r>
            </w:hyperlink>
            <w:r>
              <w:t xml:space="preserve"> </w:t>
            </w:r>
            <w:r w:rsidRPr="00462F24">
              <w:t>http://player.discoveryeducation.com/index.cfm?guidAssetId=459726C7-522C-4875-9195-78AC746A1D01&amp;blnFromSearch=1&amp;productcode=DETB</w:t>
            </w:r>
          </w:p>
        </w:tc>
        <w:tc>
          <w:tcPr>
            <w:tcW w:w="0" w:type="auto"/>
          </w:tcPr>
          <w:p w:rsidR="00954853" w:rsidRPr="00331AB3" w:rsidRDefault="00954853" w:rsidP="006135FC">
            <w:pPr>
              <w:spacing w:after="0"/>
            </w:pPr>
            <w:hyperlink r:id="rId59" w:history="1">
              <w:r w:rsidRPr="0066212D">
                <w:rPr>
                  <w:rStyle w:val="Hyperlink"/>
                </w:rPr>
                <w:t>Pressure System Demos</w:t>
              </w:r>
            </w:hyperlink>
            <w:r>
              <w:t xml:space="preserve"> (attached)</w:t>
            </w:r>
          </w:p>
        </w:tc>
        <w:tc>
          <w:tcPr>
            <w:tcW w:w="0" w:type="auto"/>
          </w:tcPr>
          <w:p w:rsidR="00954853" w:rsidRPr="00331AB3" w:rsidRDefault="00954853" w:rsidP="006135FC">
            <w:pPr>
              <w:spacing w:after="0"/>
            </w:pPr>
            <w:hyperlink r:id="rId60" w:history="1">
              <w:r w:rsidRPr="0066212D">
                <w:rPr>
                  <w:rStyle w:val="Hyperlink"/>
                </w:rPr>
                <w:t>Fronts</w:t>
              </w:r>
            </w:hyperlink>
            <w:r>
              <w:t xml:space="preserve"> (attached) </w:t>
            </w:r>
          </w:p>
        </w:tc>
        <w:tc>
          <w:tcPr>
            <w:tcW w:w="0" w:type="auto"/>
          </w:tcPr>
          <w:p w:rsidR="00954853" w:rsidRPr="00331AB3" w:rsidRDefault="00954853" w:rsidP="006135FC">
            <w:pPr>
              <w:spacing w:after="0"/>
            </w:pPr>
            <w:hyperlink r:id="rId61" w:history="1">
              <w:r w:rsidRPr="0066212D">
                <w:rPr>
                  <w:rStyle w:val="Hyperlink"/>
                </w:rPr>
                <w:t>Air Masses Worksheet</w:t>
              </w:r>
            </w:hyperlink>
            <w:r>
              <w:t xml:space="preserve"> (attached) </w:t>
            </w:r>
          </w:p>
        </w:tc>
      </w:tr>
      <w:tr w:rsidR="00954853" w:rsidRPr="00331AB3" w:rsidTr="00954853">
        <w:tc>
          <w:tcPr>
            <w:tcW w:w="0" w:type="auto"/>
          </w:tcPr>
          <w:p w:rsidR="00954853" w:rsidRPr="00BF6580" w:rsidRDefault="00954853" w:rsidP="006135FC">
            <w:pPr>
              <w:spacing w:after="0"/>
            </w:pPr>
            <w:hyperlink r:id="rId62" w:history="1">
              <w:r w:rsidRPr="00373FD8">
                <w:rPr>
                  <w:rStyle w:val="Hyperlink"/>
                </w:rPr>
                <w:t>Air Masses Video Segment</w:t>
              </w:r>
            </w:hyperlink>
            <w:r>
              <w:t xml:space="preserve"> </w:t>
            </w:r>
            <w:r w:rsidRPr="00BF6580">
              <w:t>http://player.discoveryeducation.com/index.cfm?guidAssetId=EF8249F5-456A-41F1-9C64-508D9AFDE2C4&amp;blnFromSearch=1&amp;productcode=DETB</w:t>
            </w:r>
          </w:p>
        </w:tc>
        <w:tc>
          <w:tcPr>
            <w:tcW w:w="0" w:type="auto"/>
          </w:tcPr>
          <w:p w:rsidR="00954853" w:rsidRPr="00331AB3" w:rsidRDefault="00954853" w:rsidP="006135FC">
            <w:pPr>
              <w:spacing w:after="0"/>
            </w:pPr>
            <w:hyperlink r:id="rId63" w:history="1">
              <w:r w:rsidRPr="0066212D">
                <w:rPr>
                  <w:rStyle w:val="Hyperlink"/>
                </w:rPr>
                <w:t>Hurricane DBQ</w:t>
              </w:r>
            </w:hyperlink>
            <w:r>
              <w:t xml:space="preserve"> (attached) </w:t>
            </w:r>
          </w:p>
        </w:tc>
        <w:tc>
          <w:tcPr>
            <w:tcW w:w="0" w:type="auto"/>
          </w:tcPr>
          <w:p w:rsidR="00954853" w:rsidRDefault="00954853" w:rsidP="006135FC">
            <w:pPr>
              <w:spacing w:after="0"/>
            </w:pPr>
            <w:hyperlink r:id="rId64" w:history="1">
              <w:r w:rsidRPr="00EE74DF">
                <w:rPr>
                  <w:rStyle w:val="Hyperlink"/>
                </w:rPr>
                <w:t>Air Masses</w:t>
              </w:r>
            </w:hyperlink>
          </w:p>
          <w:p w:rsidR="00954853" w:rsidRPr="003C63BC" w:rsidRDefault="00954853" w:rsidP="006135FC">
            <w:pPr>
              <w:spacing w:after="0"/>
            </w:pPr>
            <w:r>
              <w:t xml:space="preserve"> </w:t>
            </w:r>
            <w:r w:rsidRPr="003C63BC">
              <w:t>http://player.discoveryeducation.com/index.cfm?guidAssetId=674CA0B4-F995-4212-BE0D-B8927A3EF652&amp;blnFromSearch=1&amp;productcode=DETB</w:t>
            </w:r>
          </w:p>
        </w:tc>
        <w:tc>
          <w:tcPr>
            <w:tcW w:w="0" w:type="auto"/>
          </w:tcPr>
          <w:p w:rsidR="00954853" w:rsidRPr="00331AB3" w:rsidRDefault="00954853" w:rsidP="006135FC">
            <w:pPr>
              <w:spacing w:after="0"/>
            </w:pPr>
            <w:hyperlink r:id="rId65" w:history="1">
              <w:r w:rsidRPr="0066212D">
                <w:rPr>
                  <w:rStyle w:val="Hyperlink"/>
                </w:rPr>
                <w:t>Characteristics of Air Masses Student Inquiry</w:t>
              </w:r>
            </w:hyperlink>
            <w:r>
              <w:t xml:space="preserve">(attached) </w:t>
            </w:r>
          </w:p>
        </w:tc>
      </w:tr>
      <w:tr w:rsidR="00954853" w:rsidRPr="00331AB3" w:rsidTr="00954853">
        <w:tc>
          <w:tcPr>
            <w:tcW w:w="0" w:type="auto"/>
          </w:tcPr>
          <w:p w:rsidR="00954853" w:rsidRPr="00BF6580" w:rsidRDefault="00954853" w:rsidP="006135FC">
            <w:pPr>
              <w:spacing w:after="0"/>
            </w:pPr>
            <w:hyperlink r:id="rId66" w:history="1">
              <w:r w:rsidRPr="00373FD8">
                <w:rPr>
                  <w:rStyle w:val="Hyperlink"/>
                </w:rPr>
                <w:t>Wind and Air Masses Video Segment</w:t>
              </w:r>
            </w:hyperlink>
            <w:r>
              <w:t xml:space="preserve"> </w:t>
            </w:r>
            <w:r w:rsidRPr="00BF6580">
              <w:t>http://player.discoveryeducation.com/index.cfm?guidAssetId=02BC62E1-8E93-4821-A210-27C7B37E7284&amp;blnFromSearch=1&amp;productcode=DETB</w:t>
            </w:r>
          </w:p>
        </w:tc>
        <w:tc>
          <w:tcPr>
            <w:tcW w:w="0" w:type="auto"/>
          </w:tcPr>
          <w:p w:rsidR="00954853" w:rsidRPr="00CE70EA" w:rsidRDefault="00954853" w:rsidP="006135FC">
            <w:pPr>
              <w:spacing w:after="0"/>
            </w:pPr>
            <w:hyperlink r:id="rId67" w:history="1">
              <w:r w:rsidRPr="00EE74DF">
                <w:rPr>
                  <w:rStyle w:val="Hyperlink"/>
                </w:rPr>
                <w:t>Weather forecasting</w:t>
              </w:r>
            </w:hyperlink>
            <w:r>
              <w:t xml:space="preserve"> </w:t>
            </w:r>
            <w:r w:rsidRPr="00CE70EA">
              <w:t>http://player.discoveryeducation.com/index.cfm?guidAssetId=57ca794f-cb09-404f-b5b3-4cab432ba46e&amp;productCode=DETB&amp;guidConceptId=08ea88d2-1d09-4236-a1c2-6e9316e61038&amp;guidUnitId=c8af36a7-98a6-4e35-9b72-1183524b3cdb</w:t>
            </w:r>
          </w:p>
        </w:tc>
        <w:tc>
          <w:tcPr>
            <w:tcW w:w="0" w:type="auto"/>
          </w:tcPr>
          <w:p w:rsidR="00954853" w:rsidRDefault="00954853" w:rsidP="006135FC">
            <w:pPr>
              <w:spacing w:after="0"/>
            </w:pPr>
            <w:hyperlink r:id="rId68" w:history="1">
              <w:r w:rsidRPr="00EE74DF">
                <w:rPr>
                  <w:rStyle w:val="Hyperlink"/>
                </w:rPr>
                <w:t>Wind Formation</w:t>
              </w:r>
            </w:hyperlink>
          </w:p>
          <w:p w:rsidR="00954853" w:rsidRPr="00702767" w:rsidRDefault="00954853" w:rsidP="006135FC">
            <w:pPr>
              <w:spacing w:after="0"/>
            </w:pPr>
            <w:r w:rsidRPr="00702767">
              <w:t>http://www.physicalgeography.net/fundamentals/images/heatingwind.GIF</w:t>
            </w:r>
          </w:p>
        </w:tc>
        <w:tc>
          <w:tcPr>
            <w:tcW w:w="0" w:type="auto"/>
          </w:tcPr>
          <w:p w:rsidR="00954853" w:rsidRPr="00331AB3" w:rsidRDefault="00954853" w:rsidP="0066212D">
            <w:pPr>
              <w:spacing w:after="0"/>
            </w:pPr>
            <w:hyperlink r:id="rId69" w:history="1">
              <w:r w:rsidRPr="0066212D">
                <w:rPr>
                  <w:rStyle w:val="Hyperlink"/>
                </w:rPr>
                <w:t>How Wind Forms (Reading Comprehension)</w:t>
              </w:r>
            </w:hyperlink>
            <w:r>
              <w:t xml:space="preserve"> based on textbook pg. </w:t>
            </w:r>
          </w:p>
        </w:tc>
      </w:tr>
      <w:tr w:rsidR="00954853" w:rsidRPr="00331AB3" w:rsidTr="00954853">
        <w:tc>
          <w:tcPr>
            <w:tcW w:w="0" w:type="auto"/>
          </w:tcPr>
          <w:p w:rsidR="00954853" w:rsidRPr="00892379" w:rsidRDefault="00954853" w:rsidP="006135FC">
            <w:pPr>
              <w:spacing w:after="0"/>
            </w:pPr>
            <w:hyperlink r:id="rId70" w:history="1">
              <w:r w:rsidRPr="00373FD8">
                <w:rPr>
                  <w:rStyle w:val="Hyperlink"/>
                </w:rPr>
                <w:t>Air Masses and Fronts Video Segment</w:t>
              </w:r>
            </w:hyperlink>
            <w:r>
              <w:t xml:space="preserve"> </w:t>
            </w:r>
            <w:r w:rsidRPr="00892379">
              <w:t>http://player.discoveryeducation.com/index.cfm?guidAssetId=7033BBD3-5E3A-4818-A56E-EFA6FB0A5F2E&amp;blnFromSearch=1&amp;productcode=DETB</w:t>
            </w:r>
          </w:p>
        </w:tc>
        <w:tc>
          <w:tcPr>
            <w:tcW w:w="0" w:type="auto"/>
          </w:tcPr>
          <w:p w:rsidR="00954853" w:rsidRDefault="00954853" w:rsidP="006135FC">
            <w:pPr>
              <w:spacing w:after="0"/>
            </w:pPr>
            <w:hyperlink r:id="rId71" w:history="1">
              <w:r w:rsidRPr="00EE74DF">
                <w:rPr>
                  <w:rStyle w:val="Hyperlink"/>
                </w:rPr>
                <w:t>Make It Rain</w:t>
              </w:r>
            </w:hyperlink>
          </w:p>
          <w:p w:rsidR="00954853" w:rsidRPr="00045CC2" w:rsidRDefault="00954853" w:rsidP="006135FC">
            <w:pPr>
              <w:spacing w:after="0"/>
            </w:pPr>
            <w:r w:rsidRPr="00045CC2">
              <w:t>http://player.discoveryeducation.com/index.cfm?guidAssetId=3f2cac11-2e05-41b9-8a04-2c1f151a3afb&amp;productCode=DETB&amp;guidConceptId=08ea88d2-1d09-4236-a1c2-6e9316e61038&amp;guidUnitId=c8af36a7-98a6-4e35-9b72-1183524b3cdb</w:t>
            </w:r>
          </w:p>
        </w:tc>
        <w:tc>
          <w:tcPr>
            <w:tcW w:w="0" w:type="auto"/>
          </w:tcPr>
          <w:p w:rsidR="00954853" w:rsidRDefault="00954853" w:rsidP="006135FC">
            <w:pPr>
              <w:spacing w:after="0"/>
            </w:pPr>
            <w:hyperlink r:id="rId72" w:history="1">
              <w:r w:rsidRPr="00EE74DF">
                <w:rPr>
                  <w:rStyle w:val="Hyperlink"/>
                </w:rPr>
                <w:t>Thunderstorm Formation</w:t>
              </w:r>
            </w:hyperlink>
          </w:p>
          <w:p w:rsidR="00954853" w:rsidRPr="008158E3" w:rsidRDefault="00954853" w:rsidP="006135FC">
            <w:pPr>
              <w:spacing w:after="0"/>
            </w:pPr>
            <w:r w:rsidRPr="008158E3">
              <w:t>http://www.jason.org/uploads/PublicUploads/CuteSoft/Thunderstorm%20Formation.jpg</w:t>
            </w:r>
          </w:p>
        </w:tc>
        <w:tc>
          <w:tcPr>
            <w:tcW w:w="0" w:type="auto"/>
          </w:tcPr>
          <w:p w:rsidR="00954853" w:rsidRPr="00331AB3" w:rsidRDefault="00954853" w:rsidP="008B5554">
            <w:pPr>
              <w:spacing w:after="0"/>
            </w:pPr>
            <w:hyperlink r:id="rId73" w:history="1">
              <w:r w:rsidRPr="0066212D">
                <w:rPr>
                  <w:rStyle w:val="Hyperlink"/>
                </w:rPr>
                <w:t>Density, Air Pressure and Temperature Think-Pair-Share</w:t>
              </w:r>
            </w:hyperlink>
            <w:r>
              <w:t xml:space="preserve"> (attached) </w:t>
            </w:r>
          </w:p>
        </w:tc>
      </w:tr>
      <w:tr w:rsidR="00954853" w:rsidRPr="00331AB3" w:rsidTr="00954853">
        <w:tc>
          <w:tcPr>
            <w:tcW w:w="0" w:type="auto"/>
          </w:tcPr>
          <w:p w:rsidR="00954853" w:rsidRDefault="00954853" w:rsidP="006135FC">
            <w:pPr>
              <w:spacing w:after="0"/>
            </w:pPr>
            <w:hyperlink r:id="rId74" w:history="1">
              <w:r w:rsidRPr="00373FD8">
                <w:rPr>
                  <w:rStyle w:val="Hyperlink"/>
                </w:rPr>
                <w:t>Weather Smart: heat, Wind and Pressure Video (15 min)</w:t>
              </w:r>
            </w:hyperlink>
          </w:p>
          <w:p w:rsidR="00954853" w:rsidRPr="003A2682" w:rsidRDefault="00954853" w:rsidP="006135FC">
            <w:pPr>
              <w:spacing w:after="0"/>
            </w:pPr>
            <w:r w:rsidRPr="003A2682">
              <w:t>http://player.discoveryeducation.com/index.cfm?guidAssetId=B2B07925-15A4-4728-875D-B4369021CC65&amp;blnFromSearch=1&amp;productcode=DETB</w:t>
            </w:r>
          </w:p>
        </w:tc>
        <w:tc>
          <w:tcPr>
            <w:tcW w:w="0" w:type="auto"/>
          </w:tcPr>
          <w:p w:rsidR="00954853" w:rsidRPr="00331AB3" w:rsidRDefault="00954853" w:rsidP="006135FC">
            <w:pPr>
              <w:spacing w:after="0"/>
            </w:pPr>
            <w:hyperlink r:id="rId75" w:history="1">
              <w:r w:rsidRPr="0066212D">
                <w:rPr>
                  <w:rStyle w:val="Hyperlink"/>
                </w:rPr>
                <w:t>Make a weather forecast!</w:t>
              </w:r>
            </w:hyperlink>
            <w:r>
              <w:t xml:space="preserve"> (attached) </w:t>
            </w:r>
          </w:p>
        </w:tc>
        <w:tc>
          <w:tcPr>
            <w:tcW w:w="0" w:type="auto"/>
          </w:tcPr>
          <w:p w:rsidR="00954853" w:rsidRDefault="00954853" w:rsidP="006135FC">
            <w:pPr>
              <w:spacing w:after="0"/>
            </w:pPr>
            <w:hyperlink r:id="rId76" w:history="1">
              <w:r w:rsidRPr="00EE74DF">
                <w:rPr>
                  <w:rStyle w:val="Hyperlink"/>
                </w:rPr>
                <w:t>Hurricane formation</w:t>
              </w:r>
            </w:hyperlink>
          </w:p>
          <w:p w:rsidR="00954853" w:rsidRPr="00CA35B1" w:rsidRDefault="00954853" w:rsidP="006135FC">
            <w:pPr>
              <w:spacing w:after="0"/>
            </w:pPr>
            <w:r w:rsidRPr="00CA35B1">
              <w:t>http://www.weatherwizkids.com/Hurricane_formation.gif</w:t>
            </w:r>
          </w:p>
        </w:tc>
        <w:tc>
          <w:tcPr>
            <w:tcW w:w="0" w:type="auto"/>
          </w:tcPr>
          <w:p w:rsidR="00954853" w:rsidRDefault="00954853" w:rsidP="006135FC">
            <w:pPr>
              <w:spacing w:after="0"/>
            </w:pPr>
            <w:hyperlink r:id="rId77" w:history="1">
              <w:proofErr w:type="spellStart"/>
              <w:r w:rsidRPr="008B5554">
                <w:rPr>
                  <w:rStyle w:val="Hyperlink"/>
                </w:rPr>
                <w:t>BrainPop</w:t>
              </w:r>
              <w:proofErr w:type="spellEnd"/>
              <w:r w:rsidRPr="008B5554">
                <w:rPr>
                  <w:rStyle w:val="Hyperlink"/>
                </w:rPr>
                <w:t xml:space="preserve"> Video Wind</w:t>
              </w:r>
            </w:hyperlink>
            <w:r>
              <w:t xml:space="preserve"> </w:t>
            </w:r>
          </w:p>
          <w:p w:rsidR="00954853" w:rsidRPr="008B5554" w:rsidRDefault="00954853" w:rsidP="006135FC">
            <w:pPr>
              <w:spacing w:after="0"/>
            </w:pPr>
            <w:r w:rsidRPr="008B5554">
              <w:t>http://www.brainpop.com/science/weather/wind/</w:t>
            </w:r>
          </w:p>
        </w:tc>
      </w:tr>
      <w:tr w:rsidR="00954853" w:rsidRPr="00331AB3" w:rsidTr="00954853">
        <w:tc>
          <w:tcPr>
            <w:tcW w:w="0" w:type="auto"/>
          </w:tcPr>
          <w:p w:rsidR="00954853" w:rsidRDefault="00954853" w:rsidP="006135FC">
            <w:pPr>
              <w:spacing w:after="0"/>
            </w:pPr>
            <w:hyperlink r:id="rId78" w:history="1">
              <w:r w:rsidRPr="00373FD8">
                <w:rPr>
                  <w:rStyle w:val="Hyperlink"/>
                </w:rPr>
                <w:t>Wind Animation</w:t>
              </w:r>
            </w:hyperlink>
          </w:p>
          <w:p w:rsidR="00954853" w:rsidRPr="00213205" w:rsidRDefault="00954853" w:rsidP="006135FC">
            <w:pPr>
              <w:spacing w:after="0"/>
            </w:pPr>
            <w:r w:rsidRPr="00213205">
              <w:t>http://player.discoveryeducation.com/index.cfm?guidAssetId=C37C740E-B854-47D1-A182-C9B07003F854&amp;blnFromSearch=1&amp;productcode=DETB</w:t>
            </w:r>
          </w:p>
        </w:tc>
        <w:tc>
          <w:tcPr>
            <w:tcW w:w="0" w:type="auto"/>
          </w:tcPr>
          <w:p w:rsidR="00954853" w:rsidRPr="00331AB3" w:rsidRDefault="00954853" w:rsidP="006135FC">
            <w:pPr>
              <w:spacing w:after="0"/>
            </w:pPr>
          </w:p>
        </w:tc>
        <w:tc>
          <w:tcPr>
            <w:tcW w:w="0" w:type="auto"/>
          </w:tcPr>
          <w:p w:rsidR="00954853" w:rsidRPr="00BE5E50" w:rsidRDefault="00954853" w:rsidP="006135FC">
            <w:pPr>
              <w:spacing w:after="0"/>
            </w:pPr>
            <w:hyperlink r:id="rId79" w:history="1">
              <w:r w:rsidRPr="00EE74DF">
                <w:rPr>
                  <w:rStyle w:val="Hyperlink"/>
                </w:rPr>
                <w:t>Animation: Meteorology</w:t>
              </w:r>
            </w:hyperlink>
            <w:r>
              <w:t xml:space="preserve"> </w:t>
            </w:r>
            <w:r w:rsidRPr="00BE5E50">
              <w:t>http://player.discoveryeducation.com/index.cfm?guidAssetId=c49836fd-59ba-4c07-bd31-697ac2b21ed3&amp;productCode=DETB&amp;guidConceptId=08ea88d2-1d09-4236-a1c2-6e9316e61038&amp;guidUnitId=c8af36a7-98a6-4e35-9b72-1183524b3cdb</w:t>
            </w:r>
          </w:p>
        </w:tc>
        <w:tc>
          <w:tcPr>
            <w:tcW w:w="0" w:type="auto"/>
          </w:tcPr>
          <w:p w:rsidR="00954853" w:rsidRDefault="00954853" w:rsidP="006135FC">
            <w:pPr>
              <w:spacing w:after="0"/>
            </w:pPr>
          </w:p>
        </w:tc>
      </w:tr>
      <w:tr w:rsidR="00954853" w:rsidRPr="00331AB3" w:rsidTr="00954853">
        <w:tc>
          <w:tcPr>
            <w:tcW w:w="0" w:type="auto"/>
          </w:tcPr>
          <w:p w:rsidR="00954853" w:rsidRPr="00265713" w:rsidRDefault="00954853" w:rsidP="006135FC">
            <w:pPr>
              <w:spacing w:after="0"/>
            </w:pPr>
            <w:hyperlink r:id="rId80" w:history="1">
              <w:r w:rsidRPr="00373FD8">
                <w:rPr>
                  <w:rStyle w:val="Hyperlink"/>
                </w:rPr>
                <w:t>Exploration: Hurricanes</w:t>
              </w:r>
            </w:hyperlink>
            <w:r>
              <w:t xml:space="preserve"> </w:t>
            </w:r>
            <w:r w:rsidRPr="00265713">
              <w:t>http://player.discoveryeducation.com/index.cfm?guidAssetId=13A48CBA-2CF6-4F1C-87E3-C3484EBC4F01&amp;blnFromSearch=1&amp;productcode=DETB</w:t>
            </w: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c>
          <w:tcPr>
            <w:tcW w:w="0" w:type="auto"/>
          </w:tcPr>
          <w:p w:rsidR="00954853" w:rsidRDefault="00954853" w:rsidP="006135FC">
            <w:pPr>
              <w:spacing w:after="0"/>
            </w:pPr>
          </w:p>
        </w:tc>
      </w:tr>
      <w:tr w:rsidR="00954853" w:rsidRPr="00331AB3" w:rsidTr="00954853">
        <w:tc>
          <w:tcPr>
            <w:tcW w:w="0" w:type="auto"/>
          </w:tcPr>
          <w:p w:rsidR="00954853" w:rsidRDefault="00954853" w:rsidP="006135FC">
            <w:pPr>
              <w:spacing w:after="0"/>
            </w:pPr>
            <w:hyperlink r:id="rId81" w:history="1">
              <w:r w:rsidRPr="00373FD8">
                <w:rPr>
                  <w:rStyle w:val="Hyperlink"/>
                </w:rPr>
                <w:t>Exploration: Creating a Hurricane</w:t>
              </w:r>
            </w:hyperlink>
          </w:p>
          <w:p w:rsidR="00954853" w:rsidRPr="00FC0B40" w:rsidRDefault="00954853" w:rsidP="006135FC">
            <w:pPr>
              <w:spacing w:after="0"/>
            </w:pPr>
            <w:r w:rsidRPr="00FC0B40">
              <w:t>http://player.discoveryeducation.com/index.cfm?guidAssetId=13A48CBA-2CF6-4F1C-87E3-C3484EBC4F01&amp;blnFromSearch=1&amp;productcode=DETB</w:t>
            </w: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c>
          <w:tcPr>
            <w:tcW w:w="0" w:type="auto"/>
          </w:tcPr>
          <w:p w:rsidR="00954853" w:rsidRDefault="00954853" w:rsidP="006135FC">
            <w:pPr>
              <w:spacing w:after="0"/>
            </w:pPr>
          </w:p>
        </w:tc>
      </w:tr>
      <w:tr w:rsidR="00954853" w:rsidRPr="00331AB3" w:rsidTr="00954853">
        <w:tc>
          <w:tcPr>
            <w:tcW w:w="0" w:type="auto"/>
          </w:tcPr>
          <w:p w:rsidR="00954853" w:rsidRDefault="00954853" w:rsidP="004C2B40">
            <w:pPr>
              <w:spacing w:after="0"/>
            </w:pPr>
            <w:hyperlink r:id="rId82" w:history="1">
              <w:r w:rsidRPr="009754D2">
                <w:rPr>
                  <w:rStyle w:val="Hyperlink"/>
                </w:rPr>
                <w:t>Animation: Hurricane</w:t>
              </w:r>
            </w:hyperlink>
          </w:p>
          <w:p w:rsidR="00954853" w:rsidRPr="004C2B40" w:rsidRDefault="00954853" w:rsidP="004C2B40">
            <w:pPr>
              <w:spacing w:after="0"/>
            </w:pPr>
            <w:r w:rsidRPr="004C2B40">
              <w:t>http://player.discoveryeducation.com/index.cfm?guidAssetId=12C30E0C-D522-416D-A8C0-62E3FF8806C9&amp;blnFromSearch=1&amp;productcode=DETB</w:t>
            </w: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c>
          <w:tcPr>
            <w:tcW w:w="0" w:type="auto"/>
          </w:tcPr>
          <w:p w:rsidR="00954853" w:rsidRDefault="00954853" w:rsidP="006135FC">
            <w:pPr>
              <w:spacing w:after="0"/>
            </w:pPr>
          </w:p>
        </w:tc>
      </w:tr>
      <w:tr w:rsidR="00954853" w:rsidRPr="00331AB3" w:rsidTr="00954853">
        <w:tc>
          <w:tcPr>
            <w:tcW w:w="0" w:type="auto"/>
          </w:tcPr>
          <w:p w:rsidR="00954853" w:rsidRDefault="00954853" w:rsidP="004C2B40">
            <w:pPr>
              <w:spacing w:after="0"/>
            </w:pPr>
            <w:hyperlink r:id="rId83" w:history="1">
              <w:r w:rsidRPr="009754D2">
                <w:rPr>
                  <w:rStyle w:val="Hyperlink"/>
                </w:rPr>
                <w:t>Animation: Tropical Disturbance</w:t>
              </w:r>
            </w:hyperlink>
          </w:p>
          <w:p w:rsidR="00954853" w:rsidRPr="009279FA" w:rsidRDefault="00954853" w:rsidP="004C2B40">
            <w:pPr>
              <w:spacing w:after="0"/>
            </w:pPr>
            <w:r w:rsidRPr="009279FA">
              <w:t>http://player.discoveryeducation.com/index.cfm?guidAssetId=2A684B95-57DF-4DE9-8FE0-7CFF6119FD3C&amp;blnFromSearch=1&amp;productcode=DETB</w:t>
            </w: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c>
          <w:tcPr>
            <w:tcW w:w="0" w:type="auto"/>
          </w:tcPr>
          <w:p w:rsidR="00954853" w:rsidRDefault="00954853" w:rsidP="006135FC">
            <w:pPr>
              <w:spacing w:after="0"/>
            </w:pPr>
          </w:p>
        </w:tc>
      </w:tr>
      <w:tr w:rsidR="00954853" w:rsidRPr="00331AB3" w:rsidTr="00954853">
        <w:tc>
          <w:tcPr>
            <w:tcW w:w="0" w:type="auto"/>
          </w:tcPr>
          <w:p w:rsidR="00954853" w:rsidRPr="00353803" w:rsidRDefault="00954853" w:rsidP="004C2B40">
            <w:pPr>
              <w:spacing w:after="0"/>
            </w:pPr>
            <w:hyperlink r:id="rId84" w:history="1">
              <w:r w:rsidRPr="00EE74DF">
                <w:rPr>
                  <w:rStyle w:val="Hyperlink"/>
                </w:rPr>
                <w:t>Animation: Sleet</w:t>
              </w:r>
            </w:hyperlink>
            <w:r>
              <w:t xml:space="preserve"> </w:t>
            </w:r>
            <w:r w:rsidRPr="00353803">
              <w:t>http://player.discoveryeducation.com/index.cfm?guidAssetId=F1062F4A-4DAB-4F6F-9C16-25483E576143&amp;blnFromSearch=1&amp;productcode=DETB</w:t>
            </w: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c>
          <w:tcPr>
            <w:tcW w:w="0" w:type="auto"/>
          </w:tcPr>
          <w:p w:rsidR="00954853" w:rsidRDefault="00954853" w:rsidP="006135FC">
            <w:pPr>
              <w:spacing w:after="0"/>
            </w:pPr>
          </w:p>
        </w:tc>
      </w:tr>
    </w:tbl>
    <w:p w:rsidR="002A6206" w:rsidRDefault="002A6206">
      <w:pPr>
        <w:rPr>
          <w:i/>
        </w:rPr>
      </w:pPr>
    </w:p>
    <w:p w:rsidR="00C33140" w:rsidRPr="002A6206" w:rsidRDefault="00C33140"/>
    <w:p w:rsidR="00B40E5D" w:rsidRDefault="00C33140">
      <w:r>
        <w:t xml:space="preserve">7. E. 1. 4 </w:t>
      </w:r>
      <w:r w:rsidR="00B40E5D">
        <w:t xml:space="preserve">Predict weather conditions and patterns based on information obtained from: </w:t>
      </w:r>
    </w:p>
    <w:p w:rsidR="00B40E5D" w:rsidRDefault="00B40E5D">
      <w:r>
        <w:tab/>
        <w:t xml:space="preserve">1. Weather data collected from direct observations and measurement (wind speed and direction, air temperature, humidity and air pressure) </w:t>
      </w:r>
    </w:p>
    <w:p w:rsidR="00B40E5D" w:rsidRDefault="00B40E5D">
      <w:r>
        <w:tab/>
        <w:t>2. Weather maps, satellites and radar</w:t>
      </w:r>
    </w:p>
    <w:p w:rsidR="00826D1D" w:rsidRDefault="00B40E5D">
      <w:r>
        <w:tab/>
        <w:t xml:space="preserve">3. Cloud shapes and types and associates elevation </w:t>
      </w:r>
    </w:p>
    <w:p w:rsidR="002A6206" w:rsidRDefault="00826D1D">
      <w:pPr>
        <w:rPr>
          <w:i/>
        </w:rPr>
      </w:pPr>
      <w:r w:rsidRPr="00AB0C68">
        <w:rPr>
          <w:i/>
        </w:rPr>
        <w:t>Pretend th</w:t>
      </w:r>
      <w:r w:rsidR="00496CBB">
        <w:rPr>
          <w:i/>
        </w:rPr>
        <w:t>at a meteorologist can only use</w:t>
      </w:r>
      <w:r w:rsidRPr="00AB0C68">
        <w:rPr>
          <w:i/>
        </w:rPr>
        <w:t xml:space="preserve"> one source to predict the weather. He or she may use 1) direct observations, 2) weather maps, satellites and radar, or 3) cloud shapes and types. Which weather source should the meteorologist use if he or she hopes to be accurate?  Explain how the particular weather source is used and why it is a more reliable source than the two other sources.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3"/>
        <w:gridCol w:w="3871"/>
        <w:gridCol w:w="3929"/>
        <w:gridCol w:w="2933"/>
      </w:tblGrid>
      <w:tr w:rsidR="00954853" w:rsidRPr="00331AB3" w:rsidTr="00954853">
        <w:tc>
          <w:tcPr>
            <w:tcW w:w="0" w:type="auto"/>
            <w:shd w:val="clear" w:color="auto" w:fill="D9D9D9"/>
          </w:tcPr>
          <w:p w:rsidR="00954853" w:rsidRPr="00331AB3" w:rsidRDefault="00954853" w:rsidP="006135FC">
            <w:pPr>
              <w:spacing w:after="0"/>
              <w:jc w:val="center"/>
            </w:pPr>
            <w:r w:rsidRPr="00331AB3">
              <w:t>Discovery Education</w:t>
            </w:r>
          </w:p>
        </w:tc>
        <w:tc>
          <w:tcPr>
            <w:tcW w:w="0" w:type="auto"/>
            <w:shd w:val="clear" w:color="auto" w:fill="D9D9D9"/>
          </w:tcPr>
          <w:p w:rsidR="00954853" w:rsidRPr="00331AB3" w:rsidRDefault="00954853" w:rsidP="006135FC">
            <w:pPr>
              <w:spacing w:after="0"/>
              <w:jc w:val="center"/>
            </w:pPr>
            <w:r w:rsidRPr="00331AB3">
              <w:t>Manipulative Activities</w:t>
            </w:r>
          </w:p>
        </w:tc>
        <w:tc>
          <w:tcPr>
            <w:tcW w:w="0" w:type="auto"/>
            <w:shd w:val="clear" w:color="auto" w:fill="D9D9D9"/>
          </w:tcPr>
          <w:p w:rsidR="00954853" w:rsidRPr="00331AB3" w:rsidRDefault="00954853" w:rsidP="006135FC">
            <w:pPr>
              <w:spacing w:after="0"/>
              <w:jc w:val="center"/>
            </w:pPr>
            <w:r w:rsidRPr="00331AB3">
              <w:t>Graphics/Models</w:t>
            </w:r>
          </w:p>
        </w:tc>
        <w:tc>
          <w:tcPr>
            <w:tcW w:w="0" w:type="auto"/>
            <w:shd w:val="clear" w:color="auto" w:fill="D9D9D9"/>
          </w:tcPr>
          <w:p w:rsidR="00954853" w:rsidRPr="00331AB3" w:rsidRDefault="00954853" w:rsidP="006135FC">
            <w:pPr>
              <w:spacing w:after="0"/>
              <w:jc w:val="center"/>
            </w:pPr>
            <w:r w:rsidRPr="00331AB3">
              <w:t>Other Resources</w:t>
            </w:r>
          </w:p>
        </w:tc>
      </w:tr>
      <w:tr w:rsidR="00954853" w:rsidRPr="00331AB3" w:rsidTr="00954853">
        <w:tc>
          <w:tcPr>
            <w:tcW w:w="0" w:type="auto"/>
          </w:tcPr>
          <w:p w:rsidR="00954853" w:rsidRDefault="00954853" w:rsidP="006135FC">
            <w:pPr>
              <w:spacing w:after="0"/>
            </w:pPr>
            <w:hyperlink r:id="rId85" w:history="1">
              <w:r w:rsidRPr="0082569F">
                <w:rPr>
                  <w:rStyle w:val="Hyperlink"/>
                </w:rPr>
                <w:t>Exploration: Weather Data</w:t>
              </w:r>
            </w:hyperlink>
          </w:p>
          <w:p w:rsidR="00954853" w:rsidRPr="00DC645B" w:rsidRDefault="00954853" w:rsidP="006135FC">
            <w:pPr>
              <w:spacing w:after="0"/>
            </w:pPr>
            <w:r w:rsidRPr="00DC645B">
              <w:t>http://player.discoveryeducation.com/index.cfm?guidAssetId=84F9BCD5-A4F4-418B-A047-560F91237464&amp;blnFromSearch=1&amp;productcode=DETB</w:t>
            </w:r>
          </w:p>
        </w:tc>
        <w:tc>
          <w:tcPr>
            <w:tcW w:w="0" w:type="auto"/>
          </w:tcPr>
          <w:p w:rsidR="00954853" w:rsidRDefault="00954853" w:rsidP="006135FC">
            <w:pPr>
              <w:spacing w:after="0"/>
            </w:pPr>
            <w:hyperlink r:id="rId86" w:history="1">
              <w:r w:rsidRPr="009511EF">
                <w:rPr>
                  <w:rStyle w:val="Hyperlink"/>
                </w:rPr>
                <w:t>Integrated Simulation: Weather Forecasting</w:t>
              </w:r>
            </w:hyperlink>
          </w:p>
          <w:p w:rsidR="00954853" w:rsidRPr="000A7232" w:rsidRDefault="00954853" w:rsidP="006135FC">
            <w:pPr>
              <w:spacing w:after="0"/>
            </w:pPr>
            <w:r w:rsidRPr="000A7232">
              <w:t>http://player.discoveryeducation.com/index.cfm?guidAssetId=57CA794F-CB09-404F-B5B3-4CAB432BA46E&amp;blnFromSearch=1&amp;productcode=DETB</w:t>
            </w:r>
          </w:p>
        </w:tc>
        <w:tc>
          <w:tcPr>
            <w:tcW w:w="0" w:type="auto"/>
          </w:tcPr>
          <w:p w:rsidR="00954853" w:rsidRDefault="00954853" w:rsidP="006135FC">
            <w:pPr>
              <w:spacing w:after="0"/>
            </w:pPr>
            <w:hyperlink r:id="rId87" w:history="1">
              <w:r w:rsidRPr="00DD31E9">
                <w:rPr>
                  <w:rStyle w:val="Hyperlink"/>
                </w:rPr>
                <w:t>Weather Satellite</w:t>
              </w:r>
            </w:hyperlink>
          </w:p>
          <w:p w:rsidR="00954853" w:rsidRPr="00C74066" w:rsidRDefault="00954853" w:rsidP="006135FC">
            <w:pPr>
              <w:spacing w:after="0"/>
            </w:pPr>
            <w:r w:rsidRPr="00C74066">
              <w:t>http://player.discoveryeducation.com/index.cfm?guidAssetId=D1DA458D-4A0F-4C1C-9E5A-6D7F5AF6C313&amp;blnFromSearch=1&amp;productcode=DETB</w:t>
            </w:r>
          </w:p>
        </w:tc>
        <w:tc>
          <w:tcPr>
            <w:tcW w:w="0" w:type="auto"/>
          </w:tcPr>
          <w:p w:rsidR="00954853" w:rsidRPr="00331AB3" w:rsidRDefault="00954853" w:rsidP="006135FC">
            <w:pPr>
              <w:spacing w:after="0"/>
            </w:pPr>
            <w:hyperlink r:id="rId88" w:history="1">
              <w:r w:rsidRPr="007463B8">
                <w:rPr>
                  <w:rStyle w:val="Hyperlink"/>
                </w:rPr>
                <w:t>Weather Instruments Warm-up</w:t>
              </w:r>
            </w:hyperlink>
            <w:r>
              <w:t xml:space="preserve"> (attached) </w:t>
            </w:r>
          </w:p>
        </w:tc>
      </w:tr>
      <w:tr w:rsidR="00954853" w:rsidRPr="00331AB3" w:rsidTr="00954853">
        <w:tc>
          <w:tcPr>
            <w:tcW w:w="0" w:type="auto"/>
          </w:tcPr>
          <w:p w:rsidR="00954853" w:rsidRPr="00221DF3" w:rsidRDefault="00954853" w:rsidP="006135FC">
            <w:pPr>
              <w:spacing w:after="0"/>
            </w:pPr>
            <w:hyperlink r:id="rId89" w:history="1">
              <w:r w:rsidRPr="0082569F">
                <w:rPr>
                  <w:rStyle w:val="Hyperlink"/>
                </w:rPr>
                <w:t>A Brief History of Weather Predicting Video Segment</w:t>
              </w:r>
            </w:hyperlink>
            <w:r>
              <w:t xml:space="preserve"> </w:t>
            </w:r>
            <w:r w:rsidRPr="00221DF3">
              <w:t>http://player.discoveryeducation.com/index.cfm?guidAssetId=4ca43ecf-0bd8-442f-bd81-e4dcb4009e42&amp;productCode=DETB&amp;guidConceptId=08ea88d2-1d09-4236-a1c2-6e9316e61038&amp;guidUnitId=c8af36a7-98a6-4e35-9b72-1183524b3cdb</w:t>
            </w:r>
          </w:p>
        </w:tc>
        <w:tc>
          <w:tcPr>
            <w:tcW w:w="0" w:type="auto"/>
          </w:tcPr>
          <w:p w:rsidR="00954853" w:rsidRDefault="00954853" w:rsidP="007463B8">
            <w:pPr>
              <w:spacing w:after="0"/>
            </w:pPr>
            <w:hyperlink r:id="rId90" w:history="1">
              <w:r w:rsidRPr="007463B8">
                <w:rPr>
                  <w:rStyle w:val="Hyperlink"/>
                </w:rPr>
                <w:t>NOAA Forecasting Student Activity Book</w:t>
              </w:r>
            </w:hyperlink>
            <w:r>
              <w:t xml:space="preserve"> (attached) </w:t>
            </w:r>
          </w:p>
          <w:p w:rsidR="00954853" w:rsidRPr="00331AB3" w:rsidRDefault="00954853" w:rsidP="007463B8">
            <w:pPr>
              <w:spacing w:after="0"/>
            </w:pPr>
            <w:hyperlink r:id="rId91" w:history="1">
              <w:r w:rsidRPr="007463B8">
                <w:rPr>
                  <w:rStyle w:val="Hyperlink"/>
                </w:rPr>
                <w:t>Teacher Key</w:t>
              </w:r>
            </w:hyperlink>
            <w:r>
              <w:t xml:space="preserve"> (attached) </w:t>
            </w:r>
          </w:p>
        </w:tc>
        <w:tc>
          <w:tcPr>
            <w:tcW w:w="0" w:type="auto"/>
          </w:tcPr>
          <w:p w:rsidR="00954853" w:rsidRDefault="00954853" w:rsidP="006135FC">
            <w:pPr>
              <w:spacing w:after="0"/>
            </w:pPr>
            <w:hyperlink r:id="rId92" w:history="1">
              <w:r w:rsidRPr="00DD31E9">
                <w:rPr>
                  <w:rStyle w:val="Hyperlink"/>
                </w:rPr>
                <w:t>Weather Balloon</w:t>
              </w:r>
            </w:hyperlink>
          </w:p>
          <w:p w:rsidR="00954853" w:rsidRPr="00193BDB" w:rsidRDefault="00954853" w:rsidP="006135FC">
            <w:pPr>
              <w:spacing w:after="0"/>
            </w:pPr>
            <w:r w:rsidRPr="00193BDB">
              <w:t>http://player.discoveryeducation.com/index.cfm?guidAssetId=409FC9CE-6767-418E-A1CD-7266836E8FE1&amp;blnFromSearch=1&amp;productcode=DETB</w:t>
            </w:r>
          </w:p>
        </w:tc>
        <w:tc>
          <w:tcPr>
            <w:tcW w:w="0" w:type="auto"/>
          </w:tcPr>
          <w:p w:rsidR="00954853" w:rsidRPr="00331AB3" w:rsidRDefault="00954853" w:rsidP="006135FC">
            <w:pPr>
              <w:spacing w:after="0"/>
            </w:pPr>
            <w:hyperlink r:id="rId93" w:history="1">
              <w:r w:rsidRPr="007463B8">
                <w:rPr>
                  <w:rStyle w:val="Hyperlink"/>
                </w:rPr>
                <w:t>Weather report Reading</w:t>
              </w:r>
            </w:hyperlink>
            <w:r>
              <w:t xml:space="preserve"> (attached) </w:t>
            </w:r>
          </w:p>
        </w:tc>
      </w:tr>
      <w:tr w:rsidR="00954853" w:rsidRPr="00331AB3" w:rsidTr="00954853">
        <w:tc>
          <w:tcPr>
            <w:tcW w:w="0" w:type="auto"/>
          </w:tcPr>
          <w:p w:rsidR="00954853" w:rsidRDefault="00954853" w:rsidP="006135FC">
            <w:pPr>
              <w:spacing w:after="0"/>
            </w:pPr>
            <w:hyperlink r:id="rId94" w:history="1">
              <w:r w:rsidRPr="0082569F">
                <w:rPr>
                  <w:rStyle w:val="Hyperlink"/>
                </w:rPr>
                <w:t>Meteorologists use scientific instruments video segment</w:t>
              </w:r>
            </w:hyperlink>
          </w:p>
          <w:p w:rsidR="00954853" w:rsidRPr="00376354" w:rsidRDefault="00954853" w:rsidP="006135FC">
            <w:pPr>
              <w:spacing w:after="0"/>
            </w:pPr>
            <w:r w:rsidRPr="00376354">
              <w:t>http://player.discoveryeducation.com/index.cfm?guidAssetId=41b66827-27d8-4138-99c2-a956141fb2c5&amp;productCode=DETB&amp;guidConceptId=08ea88d2-1d09-4236-a1c2-6e9316e61038&amp;guidUnitId=c8af36a7-98a6-4e35-9b72-1183524b3cdb</w:t>
            </w:r>
          </w:p>
        </w:tc>
        <w:tc>
          <w:tcPr>
            <w:tcW w:w="0" w:type="auto"/>
          </w:tcPr>
          <w:p w:rsidR="00954853" w:rsidRDefault="00954853" w:rsidP="006135FC">
            <w:pPr>
              <w:spacing w:after="0"/>
            </w:pPr>
            <w:hyperlink r:id="rId95" w:history="1">
              <w:r w:rsidRPr="007463B8">
                <w:rPr>
                  <w:rStyle w:val="Hyperlink"/>
                </w:rPr>
                <w:t>Map Analysis Gallery Walk</w:t>
              </w:r>
            </w:hyperlink>
            <w:r>
              <w:t xml:space="preserve"> (attached) </w:t>
            </w:r>
          </w:p>
          <w:p w:rsidR="00954853" w:rsidRDefault="00954853" w:rsidP="006135FC">
            <w:pPr>
              <w:spacing w:after="0"/>
            </w:pPr>
          </w:p>
          <w:p w:rsidR="00954853" w:rsidRPr="005C5140" w:rsidRDefault="00954853" w:rsidP="006135FC">
            <w:pPr>
              <w:spacing w:after="0"/>
            </w:pPr>
            <w:r>
              <w:t>-teacher must find maps for each station (</w:t>
            </w:r>
            <w:hyperlink r:id="rId96" w:history="1">
              <w:r w:rsidRPr="00A476C1">
                <w:rPr>
                  <w:rStyle w:val="Hyperlink"/>
                </w:rPr>
                <w:t>http://www.wunderground.com/</w:t>
              </w:r>
            </w:hyperlink>
            <w:r>
              <w:t xml:space="preserve">) </w:t>
            </w:r>
          </w:p>
        </w:tc>
        <w:tc>
          <w:tcPr>
            <w:tcW w:w="0" w:type="auto"/>
          </w:tcPr>
          <w:p w:rsidR="00954853" w:rsidRPr="001F432D" w:rsidRDefault="00954853" w:rsidP="006135FC">
            <w:pPr>
              <w:spacing w:after="0"/>
            </w:pPr>
            <w:hyperlink r:id="rId97" w:history="1">
              <w:r w:rsidRPr="002530F0">
                <w:rPr>
                  <w:rStyle w:val="Hyperlink"/>
                </w:rPr>
                <w:t>Weather Radar</w:t>
              </w:r>
            </w:hyperlink>
            <w:r>
              <w:t xml:space="preserve"> </w:t>
            </w:r>
            <w:r w:rsidRPr="001F432D">
              <w:t>http://player.discoveryeducation.com/index.cfm?guidAssetId=A6CBDDDD-6225-4432-8081-1E12B008BB8B&amp;blnFromSearch=1&amp;productcode=DETB</w:t>
            </w:r>
          </w:p>
        </w:tc>
        <w:tc>
          <w:tcPr>
            <w:tcW w:w="0" w:type="auto"/>
          </w:tcPr>
          <w:p w:rsidR="00954853" w:rsidRDefault="00954853" w:rsidP="006135FC">
            <w:pPr>
              <w:spacing w:after="0"/>
            </w:pPr>
            <w:hyperlink r:id="rId98" w:history="1">
              <w:proofErr w:type="spellStart"/>
              <w:r w:rsidRPr="001E4DEB">
                <w:rPr>
                  <w:rStyle w:val="Hyperlink"/>
                </w:rPr>
                <w:t>BrainPop</w:t>
              </w:r>
              <w:proofErr w:type="spellEnd"/>
              <w:r w:rsidRPr="001E4DEB">
                <w:rPr>
                  <w:rStyle w:val="Hyperlink"/>
                </w:rPr>
                <w:t xml:space="preserve"> Weather</w:t>
              </w:r>
            </w:hyperlink>
          </w:p>
          <w:p w:rsidR="00954853" w:rsidRPr="001E4DEB" w:rsidRDefault="00954853" w:rsidP="006135FC">
            <w:pPr>
              <w:spacing w:after="0"/>
            </w:pPr>
            <w:r w:rsidRPr="001E4DEB">
              <w:t>http://www.brainpop.com/science/weather/weather/</w:t>
            </w:r>
          </w:p>
        </w:tc>
      </w:tr>
      <w:tr w:rsidR="00954853" w:rsidRPr="00331AB3" w:rsidTr="00954853">
        <w:tc>
          <w:tcPr>
            <w:tcW w:w="0" w:type="auto"/>
          </w:tcPr>
          <w:p w:rsidR="00954853" w:rsidRDefault="00954853" w:rsidP="006135FC">
            <w:pPr>
              <w:spacing w:after="0"/>
            </w:pPr>
            <w:hyperlink r:id="rId99" w:history="1">
              <w:r w:rsidRPr="0082569F">
                <w:rPr>
                  <w:rStyle w:val="Hyperlink"/>
                </w:rPr>
                <w:t>Airborne Radar Video Segment</w:t>
              </w:r>
            </w:hyperlink>
          </w:p>
          <w:p w:rsidR="00954853" w:rsidRPr="00C003E1" w:rsidRDefault="00954853" w:rsidP="006135FC">
            <w:pPr>
              <w:spacing w:after="0"/>
            </w:pPr>
            <w:r w:rsidRPr="00C003E1">
              <w:t>http://player.discoveryeducation.com/index.cfm?guidAssetId=dfd3817d-2b71-48da-8a52-a45a69972ac7&amp;productCode=DETB&amp;guidConceptId=08ea88d2-1d09-4236-a1c2-6e9316e61038&amp;guidUnitId=c8af36a7-98a6-4e35-9b72-1183524b3cdb</w:t>
            </w: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hyperlink r:id="rId100" w:history="1">
              <w:r w:rsidRPr="001E4DEB">
                <w:rPr>
                  <w:rStyle w:val="Hyperlink"/>
                </w:rPr>
                <w:t>Tips for Forecasting</w:t>
              </w:r>
            </w:hyperlink>
            <w:r>
              <w:t xml:space="preserve"> </w:t>
            </w:r>
            <w:r w:rsidRPr="009D59E5">
              <w:t>http://eo.ucar.edu/webweather/forecasttips.html</w:t>
            </w:r>
          </w:p>
        </w:tc>
      </w:tr>
      <w:tr w:rsidR="00954853" w:rsidRPr="00331AB3" w:rsidTr="00954853">
        <w:tc>
          <w:tcPr>
            <w:tcW w:w="0" w:type="auto"/>
          </w:tcPr>
          <w:p w:rsidR="00954853" w:rsidRDefault="00954853" w:rsidP="006135FC">
            <w:pPr>
              <w:spacing w:after="0"/>
            </w:pPr>
            <w:hyperlink r:id="rId101" w:history="1">
              <w:proofErr w:type="spellStart"/>
              <w:r w:rsidRPr="0082569F">
                <w:rPr>
                  <w:rStyle w:val="Hyperlink"/>
                </w:rPr>
                <w:t>Satelittes</w:t>
              </w:r>
              <w:proofErr w:type="spellEnd"/>
              <w:r w:rsidRPr="0082569F">
                <w:rPr>
                  <w:rStyle w:val="Hyperlink"/>
                </w:rPr>
                <w:t xml:space="preserve"> Video Segment</w:t>
              </w:r>
            </w:hyperlink>
          </w:p>
          <w:p w:rsidR="00954853" w:rsidRPr="00097041" w:rsidRDefault="00954853" w:rsidP="006135FC">
            <w:pPr>
              <w:spacing w:after="0"/>
            </w:pPr>
            <w:r w:rsidRPr="00097041">
              <w:t>http://player.discoveryeducation.com/index.cfm?guidAssetId=dfd3817d-2b71-48da-8a52-a45a69972ac7&amp;productCode=DETB&amp;guidConceptId=08ea88d2-1d09-4236-a1c2-6e9316e61038&amp;guidUnitId=c8af36a7-98a6-4e35-9b72-1183524b3cdb</w:t>
            </w: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c>
          <w:tcPr>
            <w:tcW w:w="0" w:type="auto"/>
          </w:tcPr>
          <w:p w:rsidR="00954853" w:rsidRDefault="00954853" w:rsidP="006135FC">
            <w:pPr>
              <w:spacing w:after="0"/>
            </w:pPr>
            <w:hyperlink r:id="rId102" w:history="1">
              <w:proofErr w:type="spellStart"/>
              <w:r w:rsidRPr="001E4DEB">
                <w:rPr>
                  <w:rStyle w:val="Hyperlink"/>
                </w:rPr>
                <w:t>BrainPop</w:t>
              </w:r>
              <w:proofErr w:type="spellEnd"/>
              <w:r w:rsidRPr="001E4DEB">
                <w:rPr>
                  <w:rStyle w:val="Hyperlink"/>
                </w:rPr>
                <w:t xml:space="preserve"> Wind</w:t>
              </w:r>
            </w:hyperlink>
          </w:p>
          <w:p w:rsidR="00954853" w:rsidRPr="001E4DEB" w:rsidRDefault="00954853" w:rsidP="006135FC">
            <w:pPr>
              <w:spacing w:after="0"/>
            </w:pPr>
            <w:r w:rsidRPr="001E4DEB">
              <w:t>http://www.brainpop.com/science/weather/wind/</w:t>
            </w:r>
          </w:p>
        </w:tc>
      </w:tr>
      <w:tr w:rsidR="00954853" w:rsidRPr="00331AB3" w:rsidTr="00954853">
        <w:tc>
          <w:tcPr>
            <w:tcW w:w="0" w:type="auto"/>
          </w:tcPr>
          <w:p w:rsidR="00954853" w:rsidRDefault="00954853" w:rsidP="004C2B40">
            <w:pPr>
              <w:spacing w:after="0"/>
            </w:pPr>
            <w:hyperlink r:id="rId103" w:history="1">
              <w:r w:rsidRPr="00960E6F">
                <w:rPr>
                  <w:rStyle w:val="Hyperlink"/>
                </w:rPr>
                <w:t>Clouds and Forecasting</w:t>
              </w:r>
            </w:hyperlink>
          </w:p>
          <w:p w:rsidR="00954853" w:rsidRPr="00FA669C" w:rsidRDefault="00954853" w:rsidP="004C2B40">
            <w:pPr>
              <w:spacing w:after="0"/>
            </w:pPr>
            <w:r w:rsidRPr="00FA669C">
              <w:t>http://player.discoveryeducation.com/index.cfm?guidAssetId=a05b96df-241a-47fb-b755-40315557a46d&amp;productCode=DETB&amp;guidConceptId=08ea88d2-1d09-4236-a1c2-6e9316e61038&amp;guidUnitId=c8af36a7-98a6-4e35-9b72-1183524b3cdb</w:t>
            </w:r>
          </w:p>
        </w:tc>
        <w:tc>
          <w:tcPr>
            <w:tcW w:w="0" w:type="auto"/>
          </w:tcPr>
          <w:p w:rsidR="00954853" w:rsidRPr="00FA669C" w:rsidRDefault="00954853" w:rsidP="004C2B40">
            <w:pPr>
              <w:spacing w:after="0"/>
            </w:pP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r>
    </w:tbl>
    <w:p w:rsidR="00CB0794" w:rsidRPr="00AB0C68" w:rsidRDefault="00CB0794">
      <w:pPr>
        <w:rPr>
          <w:i/>
        </w:rPr>
      </w:pPr>
    </w:p>
    <w:p w:rsidR="00E01773" w:rsidRDefault="00CB0794">
      <w:r>
        <w:t>7.E.1.5. Explain the influence of convection, global winds and jet stream on weather and climatic conditions</w:t>
      </w:r>
    </w:p>
    <w:p w:rsidR="002A6206" w:rsidRDefault="00E01773" w:rsidP="00B176B8">
      <w:pPr>
        <w:outlineLvl w:val="0"/>
        <w:rPr>
          <w:i/>
        </w:rPr>
      </w:pPr>
      <w:r w:rsidRPr="00114394">
        <w:rPr>
          <w:i/>
        </w:rPr>
        <w:t xml:space="preserve">Pretend that you are a sailor </w:t>
      </w:r>
      <w:r w:rsidR="00EF3A30">
        <w:rPr>
          <w:i/>
        </w:rPr>
        <w:t>traveling around the world like Ellen. Whi</w:t>
      </w:r>
      <w:r w:rsidR="004248AC">
        <w:rPr>
          <w:i/>
        </w:rPr>
        <w:t xml:space="preserve">ch wind patterns would be most </w:t>
      </w:r>
      <w:r w:rsidR="00EF3A30">
        <w:rPr>
          <w:i/>
        </w:rPr>
        <w:t>ben</w:t>
      </w:r>
      <w:r w:rsidR="004248AC">
        <w:rPr>
          <w:i/>
        </w:rPr>
        <w:t>e</w:t>
      </w:r>
      <w:r w:rsidR="00EF3A30">
        <w:rPr>
          <w:i/>
        </w:rPr>
        <w:t xml:space="preserve">ficial to your trip? Which wind patterns would be most detrimental to our trip? Explain your answer using your knowledge of wind, convection, and global wind patterns. </w:t>
      </w:r>
      <w:r w:rsidR="004248AC">
        <w:rPr>
          <w:i/>
        </w:rPr>
        <w:t xml:space="preserve">Your answer should include an explanation of what causes wind and specific wind patterns.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8"/>
        <w:gridCol w:w="3132"/>
        <w:gridCol w:w="3526"/>
        <w:gridCol w:w="3750"/>
      </w:tblGrid>
      <w:tr w:rsidR="00954853" w:rsidRPr="00331AB3" w:rsidTr="00954853">
        <w:tc>
          <w:tcPr>
            <w:tcW w:w="0" w:type="auto"/>
            <w:shd w:val="clear" w:color="auto" w:fill="D9D9D9"/>
          </w:tcPr>
          <w:p w:rsidR="00954853" w:rsidRPr="00331AB3" w:rsidRDefault="00954853" w:rsidP="006135FC">
            <w:pPr>
              <w:spacing w:after="0"/>
              <w:jc w:val="center"/>
            </w:pPr>
            <w:r w:rsidRPr="00331AB3">
              <w:t>Discovery Education</w:t>
            </w:r>
          </w:p>
        </w:tc>
        <w:tc>
          <w:tcPr>
            <w:tcW w:w="0" w:type="auto"/>
            <w:shd w:val="clear" w:color="auto" w:fill="D9D9D9"/>
          </w:tcPr>
          <w:p w:rsidR="00954853" w:rsidRPr="00331AB3" w:rsidRDefault="00954853" w:rsidP="006135FC">
            <w:pPr>
              <w:spacing w:after="0"/>
              <w:jc w:val="center"/>
            </w:pPr>
            <w:r w:rsidRPr="00331AB3">
              <w:t>Manipulative Activities</w:t>
            </w:r>
          </w:p>
        </w:tc>
        <w:tc>
          <w:tcPr>
            <w:tcW w:w="0" w:type="auto"/>
            <w:shd w:val="clear" w:color="auto" w:fill="D9D9D9"/>
          </w:tcPr>
          <w:p w:rsidR="00954853" w:rsidRPr="00331AB3" w:rsidRDefault="00954853" w:rsidP="006135FC">
            <w:pPr>
              <w:spacing w:after="0"/>
              <w:jc w:val="center"/>
            </w:pPr>
            <w:r w:rsidRPr="00331AB3">
              <w:t>Graphics/Models</w:t>
            </w:r>
          </w:p>
        </w:tc>
        <w:tc>
          <w:tcPr>
            <w:tcW w:w="0" w:type="auto"/>
            <w:shd w:val="clear" w:color="auto" w:fill="D9D9D9"/>
          </w:tcPr>
          <w:p w:rsidR="00954853" w:rsidRPr="00331AB3" w:rsidRDefault="00954853" w:rsidP="006135FC">
            <w:pPr>
              <w:spacing w:after="0"/>
              <w:jc w:val="center"/>
            </w:pPr>
            <w:r w:rsidRPr="00331AB3">
              <w:t>Other Resources</w:t>
            </w:r>
          </w:p>
        </w:tc>
      </w:tr>
      <w:tr w:rsidR="00954853" w:rsidRPr="00331AB3" w:rsidTr="00954853">
        <w:tc>
          <w:tcPr>
            <w:tcW w:w="0" w:type="auto"/>
          </w:tcPr>
          <w:p w:rsidR="00954853" w:rsidRDefault="00954853" w:rsidP="006135FC">
            <w:pPr>
              <w:spacing w:after="0"/>
            </w:pPr>
            <w:hyperlink r:id="rId104" w:history="1">
              <w:r w:rsidRPr="009D24C0">
                <w:rPr>
                  <w:rStyle w:val="Hyperlink"/>
                </w:rPr>
                <w:t>Air currents Video Segment</w:t>
              </w:r>
            </w:hyperlink>
          </w:p>
          <w:p w:rsidR="00954853" w:rsidRPr="00997881" w:rsidRDefault="00954853" w:rsidP="006135FC">
            <w:pPr>
              <w:spacing w:after="0"/>
            </w:pPr>
            <w:hyperlink r:id="rId105" w:history="1">
              <w:r w:rsidRPr="00E9503B">
                <w:rPr>
                  <w:rStyle w:val="Hyperlink"/>
                </w:rPr>
                <w:t>http://player.discoveryeducation.com/index.cfm?guidAssetId=03b6801c-e40d-4f4f-882c-fa6bcc4814d8&amp;productCode=DETB&amp;guidConceptId=6a7ccede-d5c7-496d-90f5-5e48fa4a7047&amp;guidUnitId=c8af36a7-98a6-4e35-9b72-1183524b3cdb</w:t>
              </w:r>
            </w:hyperlink>
          </w:p>
        </w:tc>
        <w:tc>
          <w:tcPr>
            <w:tcW w:w="0" w:type="auto"/>
          </w:tcPr>
          <w:p w:rsidR="00954853" w:rsidRPr="00331AB3" w:rsidRDefault="00954853" w:rsidP="006135FC">
            <w:pPr>
              <w:spacing w:after="0"/>
            </w:pPr>
            <w:hyperlink r:id="rId106" w:history="1">
              <w:proofErr w:type="spellStart"/>
              <w:r w:rsidRPr="00BA132D">
                <w:rPr>
                  <w:rStyle w:val="Hyperlink"/>
                </w:rPr>
                <w:t>Coriolis</w:t>
              </w:r>
              <w:proofErr w:type="spellEnd"/>
              <w:r w:rsidRPr="00BA132D">
                <w:rPr>
                  <w:rStyle w:val="Hyperlink"/>
                </w:rPr>
                <w:t xml:space="preserve"> Effect Balloon Activity </w:t>
              </w:r>
            </w:hyperlink>
            <w:r>
              <w:t xml:space="preserve"> (attached) </w:t>
            </w:r>
          </w:p>
        </w:tc>
        <w:tc>
          <w:tcPr>
            <w:tcW w:w="0" w:type="auto"/>
          </w:tcPr>
          <w:p w:rsidR="00954853" w:rsidRDefault="00954853" w:rsidP="006135FC">
            <w:pPr>
              <w:spacing w:after="0"/>
            </w:pPr>
            <w:hyperlink r:id="rId107" w:history="1">
              <w:r w:rsidRPr="00C111A9">
                <w:rPr>
                  <w:rStyle w:val="Hyperlink"/>
                </w:rPr>
                <w:t>Global Winds</w:t>
              </w:r>
            </w:hyperlink>
          </w:p>
          <w:p w:rsidR="00954853" w:rsidRPr="00F96132" w:rsidRDefault="00954853" w:rsidP="006135FC">
            <w:pPr>
              <w:spacing w:after="0"/>
            </w:pPr>
            <w:r w:rsidRPr="00F96132">
              <w:t>http://mrsdlovesscience.com/winds/globalwinds.jpg</w:t>
            </w:r>
          </w:p>
        </w:tc>
        <w:tc>
          <w:tcPr>
            <w:tcW w:w="0" w:type="auto"/>
          </w:tcPr>
          <w:p w:rsidR="00954853" w:rsidRDefault="00954853" w:rsidP="006135FC">
            <w:pPr>
              <w:spacing w:after="0"/>
            </w:pPr>
            <w:hyperlink r:id="rId108" w:history="1">
              <w:proofErr w:type="spellStart"/>
              <w:r w:rsidRPr="0079674F">
                <w:rPr>
                  <w:rStyle w:val="Hyperlink"/>
                </w:rPr>
                <w:t>BrainPop</w:t>
              </w:r>
              <w:proofErr w:type="spellEnd"/>
              <w:r w:rsidRPr="0079674F">
                <w:rPr>
                  <w:rStyle w:val="Hyperlink"/>
                </w:rPr>
                <w:t xml:space="preserve"> Ocean currents</w:t>
              </w:r>
            </w:hyperlink>
          </w:p>
          <w:p w:rsidR="00954853" w:rsidRPr="0079674F" w:rsidRDefault="00954853" w:rsidP="006135FC">
            <w:pPr>
              <w:spacing w:after="0"/>
            </w:pPr>
            <w:r w:rsidRPr="0079674F">
              <w:t>http://www.brainpop.com/science/earthsystem/oceancurrents/</w:t>
            </w:r>
          </w:p>
        </w:tc>
      </w:tr>
      <w:tr w:rsidR="00954853" w:rsidRPr="00331AB3" w:rsidTr="00954853">
        <w:tc>
          <w:tcPr>
            <w:tcW w:w="0" w:type="auto"/>
          </w:tcPr>
          <w:p w:rsidR="00954853" w:rsidRDefault="00954853" w:rsidP="006135FC">
            <w:pPr>
              <w:spacing w:after="0"/>
            </w:pPr>
            <w:hyperlink r:id="rId109" w:history="1">
              <w:r w:rsidRPr="009D24C0">
                <w:rPr>
                  <w:rStyle w:val="Hyperlink"/>
                </w:rPr>
                <w:t>Sailing Across Globe (W1 Task Video) part 1</w:t>
              </w:r>
            </w:hyperlink>
          </w:p>
          <w:p w:rsidR="00954853" w:rsidRDefault="00954853" w:rsidP="006135FC">
            <w:pPr>
              <w:spacing w:after="0"/>
            </w:pPr>
            <w:hyperlink r:id="rId110" w:history="1">
              <w:r w:rsidRPr="00E9503B">
                <w:rPr>
                  <w:rStyle w:val="Hyperlink"/>
                </w:rPr>
                <w:t>http://player.discoveryeducation.com/index.cfm?guidAssetId=acd5010d-0dad-436b-8673-8ea7a14f53c0&amp;productCode=DETB&amp;guidConceptId=6a7ccede-d5c7-496d-90f5-5e48fa4a7047&amp;guidUnitId=c8af36a7-98a6-4e35-9b72-1183524b3cdb</w:t>
              </w:r>
            </w:hyperlink>
          </w:p>
          <w:p w:rsidR="00954853" w:rsidRDefault="00954853" w:rsidP="006135FC">
            <w:pPr>
              <w:spacing w:after="0"/>
            </w:pPr>
            <w:hyperlink r:id="rId111" w:history="1">
              <w:r w:rsidRPr="009D24C0">
                <w:rPr>
                  <w:rStyle w:val="Hyperlink"/>
                </w:rPr>
                <w:t>Part 2</w:t>
              </w:r>
            </w:hyperlink>
          </w:p>
          <w:p w:rsidR="00954853" w:rsidRPr="00D35BA9" w:rsidRDefault="00954853" w:rsidP="006135FC">
            <w:pPr>
              <w:spacing w:after="0"/>
            </w:pPr>
            <w:hyperlink r:id="rId112" w:history="1">
              <w:r w:rsidRPr="00E9503B">
                <w:rPr>
                  <w:rStyle w:val="Hyperlink"/>
                </w:rPr>
                <w:t>http://player.discoveryeducation.com/index.cfm?guidAssetId=df9a8094-582c-4fa5-97ca-b6f1f2d063ec&amp;productCode=DETB&amp;guidConceptId=6a7ccede-d5c7-496d-90f5-5e48fa4a7047&amp;guidUnitId=c8af36a7-98a6-4e35-9b72-1183524b3cdb</w:t>
              </w:r>
            </w:hyperlink>
          </w:p>
        </w:tc>
        <w:tc>
          <w:tcPr>
            <w:tcW w:w="0" w:type="auto"/>
          </w:tcPr>
          <w:p w:rsidR="00954853" w:rsidRPr="00331AB3" w:rsidRDefault="00954853" w:rsidP="006135FC">
            <w:pPr>
              <w:spacing w:after="0"/>
            </w:pPr>
            <w:hyperlink r:id="rId113" w:history="1">
              <w:r w:rsidRPr="00BA132D">
                <w:rPr>
                  <w:rStyle w:val="Hyperlink"/>
                </w:rPr>
                <w:t>Uneven Heating and Currents</w:t>
              </w:r>
            </w:hyperlink>
            <w:r>
              <w:t xml:space="preserve"> (attached) </w:t>
            </w:r>
          </w:p>
        </w:tc>
        <w:tc>
          <w:tcPr>
            <w:tcW w:w="0" w:type="auto"/>
          </w:tcPr>
          <w:p w:rsidR="00954853" w:rsidRDefault="00954853" w:rsidP="006135FC">
            <w:pPr>
              <w:spacing w:after="0"/>
            </w:pPr>
            <w:hyperlink r:id="rId114" w:history="1">
              <w:proofErr w:type="spellStart"/>
              <w:r w:rsidRPr="00C111A9">
                <w:rPr>
                  <w:rStyle w:val="Hyperlink"/>
                </w:rPr>
                <w:t>Coriolis</w:t>
              </w:r>
              <w:proofErr w:type="spellEnd"/>
              <w:r w:rsidRPr="00C111A9">
                <w:rPr>
                  <w:rStyle w:val="Hyperlink"/>
                </w:rPr>
                <w:t xml:space="preserve"> Effect</w:t>
              </w:r>
            </w:hyperlink>
          </w:p>
          <w:p w:rsidR="00954853" w:rsidRPr="00B91827" w:rsidRDefault="00954853" w:rsidP="006135FC">
            <w:pPr>
              <w:spacing w:after="0"/>
            </w:pPr>
            <w:r w:rsidRPr="00B91827">
              <w:t>http://ww2010.atmos.uiuc.edu/guides/mtr/fw/gifs/crls1.gif</w:t>
            </w:r>
          </w:p>
        </w:tc>
        <w:tc>
          <w:tcPr>
            <w:tcW w:w="0" w:type="auto"/>
          </w:tcPr>
          <w:p w:rsidR="00954853" w:rsidRPr="00331AB3" w:rsidRDefault="00954853" w:rsidP="006135FC">
            <w:pPr>
              <w:spacing w:after="0"/>
            </w:pPr>
          </w:p>
        </w:tc>
      </w:tr>
      <w:tr w:rsidR="00954853" w:rsidRPr="00331AB3" w:rsidTr="00954853">
        <w:tc>
          <w:tcPr>
            <w:tcW w:w="0" w:type="auto"/>
          </w:tcPr>
          <w:p w:rsidR="00954853" w:rsidRDefault="00954853" w:rsidP="006135FC">
            <w:pPr>
              <w:spacing w:after="0"/>
            </w:pPr>
            <w:hyperlink r:id="rId115" w:history="1">
              <w:r w:rsidRPr="009D24C0">
                <w:rPr>
                  <w:rStyle w:val="Hyperlink"/>
                </w:rPr>
                <w:t>Surface Winds and Convection Currents Video Segment</w:t>
              </w:r>
            </w:hyperlink>
          </w:p>
          <w:p w:rsidR="00954853" w:rsidRPr="00731AA9" w:rsidRDefault="00954853" w:rsidP="006135FC">
            <w:pPr>
              <w:spacing w:after="0"/>
            </w:pPr>
            <w:r w:rsidRPr="00731AA9">
              <w:t>http://player.discoveryeducation.com/index.cfm?guidAssetId=787a4ef5-c0cf-4efe-aed5-f3b41777ac73&amp;productCode=DETB&amp;guidConceptId=6a7ccede-d5c7-496d-90f5-5e48fa4a7047&amp;guidUnitId=c8af36a7-98a6-4e35-9b72-1183524b3cdb</w:t>
            </w:r>
          </w:p>
        </w:tc>
        <w:tc>
          <w:tcPr>
            <w:tcW w:w="0" w:type="auto"/>
          </w:tcPr>
          <w:p w:rsidR="00954853" w:rsidRPr="00881BF8" w:rsidRDefault="00954853" w:rsidP="006135FC">
            <w:pPr>
              <w:spacing w:after="0"/>
            </w:pPr>
            <w:hyperlink r:id="rId116" w:history="1">
              <w:r w:rsidRPr="00C111A9">
                <w:rPr>
                  <w:rStyle w:val="Hyperlink"/>
                </w:rPr>
                <w:t>Convection Currents Lab</w:t>
              </w:r>
            </w:hyperlink>
            <w:r>
              <w:t xml:space="preserve"> </w:t>
            </w:r>
            <w:r w:rsidRPr="00881BF8">
              <w:t>http://www.pcds.org/share/sci8/labs/concurlab.htm</w:t>
            </w:r>
          </w:p>
        </w:tc>
        <w:tc>
          <w:tcPr>
            <w:tcW w:w="0" w:type="auto"/>
          </w:tcPr>
          <w:p w:rsidR="00954853" w:rsidRDefault="00954853" w:rsidP="006135FC">
            <w:pPr>
              <w:spacing w:after="0"/>
            </w:pPr>
            <w:hyperlink r:id="rId117" w:history="1">
              <w:proofErr w:type="spellStart"/>
              <w:r w:rsidRPr="00C111A9">
                <w:rPr>
                  <w:rStyle w:val="Hyperlink"/>
                </w:rPr>
                <w:t>Coriolis</w:t>
              </w:r>
              <w:proofErr w:type="spellEnd"/>
              <w:r w:rsidRPr="00C111A9">
                <w:rPr>
                  <w:rStyle w:val="Hyperlink"/>
                </w:rPr>
                <w:t xml:space="preserve"> Effect 2</w:t>
              </w:r>
            </w:hyperlink>
          </w:p>
          <w:p w:rsidR="00954853" w:rsidRPr="001A23B4" w:rsidRDefault="00954853" w:rsidP="006135FC">
            <w:pPr>
              <w:spacing w:after="0"/>
            </w:pPr>
            <w:r w:rsidRPr="001A23B4">
              <w:t>http://www.astronomynotes.com/solarsys/coriolis.gif</w:t>
            </w:r>
          </w:p>
        </w:tc>
        <w:tc>
          <w:tcPr>
            <w:tcW w:w="0" w:type="auto"/>
          </w:tcPr>
          <w:p w:rsidR="00954853" w:rsidRPr="00331AB3" w:rsidRDefault="00954853" w:rsidP="006135FC">
            <w:pPr>
              <w:spacing w:after="0"/>
            </w:pPr>
          </w:p>
        </w:tc>
      </w:tr>
      <w:tr w:rsidR="00954853" w:rsidRPr="00331AB3" w:rsidTr="00954853">
        <w:tc>
          <w:tcPr>
            <w:tcW w:w="0" w:type="auto"/>
          </w:tcPr>
          <w:p w:rsidR="00954853" w:rsidRDefault="00954853" w:rsidP="006135FC">
            <w:pPr>
              <w:spacing w:after="0"/>
            </w:pPr>
            <w:hyperlink r:id="rId118" w:history="1">
              <w:r w:rsidRPr="009D24C0">
                <w:rPr>
                  <w:rStyle w:val="Hyperlink"/>
                </w:rPr>
                <w:t>Ocean Motion Reading Passage</w:t>
              </w:r>
            </w:hyperlink>
            <w:r>
              <w:t xml:space="preserve"> (also attached)</w:t>
            </w:r>
          </w:p>
          <w:p w:rsidR="00954853" w:rsidRPr="00174166" w:rsidRDefault="00954853" w:rsidP="006135FC">
            <w:pPr>
              <w:spacing w:after="0"/>
            </w:pPr>
            <w:r w:rsidRPr="00174166">
              <w:t>http://player.discoveryeducation.com/index.cfm?guidAssetId=b5b1acf4-eb3c-4c51-bb94-4344dfec0e76&amp;productCode=DETB&amp;guidConceptId=6a7ccede-d5c7-496d-90f5-5e48fa4a7047&amp;guidUnitId=c8af36a7-98a6-4e35-9b72-1183524b3cdb</w:t>
            </w:r>
          </w:p>
        </w:tc>
        <w:tc>
          <w:tcPr>
            <w:tcW w:w="0" w:type="auto"/>
          </w:tcPr>
          <w:p w:rsidR="00954853" w:rsidRDefault="00954853" w:rsidP="006135FC">
            <w:pPr>
              <w:spacing w:after="0"/>
            </w:pPr>
            <w:hyperlink r:id="rId119" w:history="1">
              <w:r w:rsidRPr="00C111A9">
                <w:rPr>
                  <w:rStyle w:val="Hyperlink"/>
                </w:rPr>
                <w:t>Ocean Currents Lab Videos</w:t>
              </w:r>
            </w:hyperlink>
          </w:p>
          <w:p w:rsidR="00954853" w:rsidRPr="002F7F31" w:rsidRDefault="00954853" w:rsidP="006135FC">
            <w:pPr>
              <w:spacing w:after="0"/>
            </w:pPr>
            <w:r w:rsidRPr="002F7F31">
              <w:t>http://formontana.net/colorful.html</w:t>
            </w:r>
          </w:p>
        </w:tc>
        <w:tc>
          <w:tcPr>
            <w:tcW w:w="0" w:type="auto"/>
          </w:tcPr>
          <w:p w:rsidR="00954853" w:rsidRDefault="00954853" w:rsidP="006135FC">
            <w:pPr>
              <w:spacing w:after="0"/>
            </w:pPr>
            <w:r>
              <w:t>D</w:t>
            </w:r>
            <w:hyperlink r:id="rId120" w:history="1">
              <w:r w:rsidRPr="00C111A9">
                <w:rPr>
                  <w:rStyle w:val="Hyperlink"/>
                </w:rPr>
                <w:t>oldrums</w:t>
              </w:r>
            </w:hyperlink>
          </w:p>
          <w:p w:rsidR="00954853" w:rsidRPr="00847855" w:rsidRDefault="00954853" w:rsidP="006135FC">
            <w:pPr>
              <w:spacing w:after="0"/>
            </w:pPr>
            <w:r w:rsidRPr="00847855">
              <w:t>http://www.theduttonfamily.com/wp-content/uploads/2011/06/doldrums.jpg</w:t>
            </w:r>
          </w:p>
        </w:tc>
        <w:tc>
          <w:tcPr>
            <w:tcW w:w="0" w:type="auto"/>
          </w:tcPr>
          <w:p w:rsidR="00954853" w:rsidRPr="00331AB3" w:rsidRDefault="00954853" w:rsidP="006135FC">
            <w:pPr>
              <w:spacing w:after="0"/>
            </w:pPr>
          </w:p>
        </w:tc>
      </w:tr>
      <w:tr w:rsidR="00954853" w:rsidRPr="00331AB3" w:rsidTr="00954853">
        <w:tc>
          <w:tcPr>
            <w:tcW w:w="0" w:type="auto"/>
          </w:tcPr>
          <w:p w:rsidR="00954853" w:rsidRDefault="00954853" w:rsidP="006135FC">
            <w:pPr>
              <w:spacing w:after="0"/>
            </w:pPr>
            <w:hyperlink r:id="rId121" w:history="1">
              <w:r w:rsidRPr="009D24C0">
                <w:rPr>
                  <w:rStyle w:val="Hyperlink"/>
                </w:rPr>
                <w:t>El Nino: Weather Patterns Video Segment</w:t>
              </w:r>
            </w:hyperlink>
          </w:p>
          <w:p w:rsidR="00954853" w:rsidRPr="00C13244" w:rsidRDefault="00954853" w:rsidP="006135FC">
            <w:pPr>
              <w:spacing w:after="0"/>
            </w:pPr>
            <w:r w:rsidRPr="00C13244">
              <w:t>http://player.discoveryeducation.com/index.cfm?guidAssetId=df73bf83-8f82-4c72-afe6-876972e0d8b9&amp;productCode=DETB&amp;guidConceptId=08ea88d2-1d09-4236-a1c2-6e9316e61038&amp;guidUnitId=c8af36a7-98a6-4e35-9b72-1183524b3cdb</w:t>
            </w: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r>
      <w:tr w:rsidR="00954853" w:rsidRPr="00331AB3" w:rsidTr="00954853">
        <w:tc>
          <w:tcPr>
            <w:tcW w:w="0" w:type="auto"/>
          </w:tcPr>
          <w:p w:rsidR="00954853" w:rsidRDefault="00954853" w:rsidP="006135FC">
            <w:pPr>
              <w:spacing w:after="0"/>
            </w:pPr>
            <w:hyperlink r:id="rId122" w:history="1">
              <w:r w:rsidRPr="00C111A9">
                <w:rPr>
                  <w:rStyle w:val="Hyperlink"/>
                </w:rPr>
                <w:t>Jet Stream  Video Segment</w:t>
              </w:r>
            </w:hyperlink>
          </w:p>
          <w:p w:rsidR="00954853" w:rsidRPr="00577E33" w:rsidRDefault="00954853" w:rsidP="006135FC">
            <w:pPr>
              <w:spacing w:after="0"/>
            </w:pPr>
            <w:r w:rsidRPr="00577E33">
              <w:t>http://player.discoveryeducation.com/index.cfm?guidAssetId=34301fd5-295c-48a3-8a44-d70770fb01c9&amp;productCode=DETB&amp;guidConceptId=08ea88d2-1d09-4236-a1c2-6e9316e61038&amp;guidUnitId=c8af36a7-98a6-4e35-9b72-1183524b3cdb</w:t>
            </w: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c>
          <w:tcPr>
            <w:tcW w:w="0" w:type="auto"/>
          </w:tcPr>
          <w:p w:rsidR="00954853" w:rsidRPr="00331AB3" w:rsidRDefault="00954853" w:rsidP="006135FC">
            <w:pPr>
              <w:spacing w:after="0"/>
            </w:pPr>
          </w:p>
        </w:tc>
      </w:tr>
    </w:tbl>
    <w:p w:rsidR="00AB0C68" w:rsidRPr="00114394" w:rsidRDefault="00AB0C68" w:rsidP="00B176B8">
      <w:pPr>
        <w:outlineLvl w:val="0"/>
        <w:rPr>
          <w:i/>
        </w:rPr>
      </w:pPr>
    </w:p>
    <w:p w:rsidR="00B40E5D" w:rsidRDefault="00CB0794">
      <w:r>
        <w:t xml:space="preserve">7.E.1.6. Conclude that the good health of humans requires: monitoring the atmosphere, maintaining air quality and stewardship </w:t>
      </w:r>
    </w:p>
    <w:p w:rsidR="002A6206" w:rsidRDefault="00392644">
      <w:pPr>
        <w:rPr>
          <w:i/>
        </w:rPr>
      </w:pPr>
      <w:r w:rsidRPr="00B96C78">
        <w:rPr>
          <w:i/>
        </w:rPr>
        <w:t>Pollutants have many negative human health effects. It has been argued that certain types of pollution are causing the ozone layer to decrease</w:t>
      </w:r>
      <w:r w:rsidR="006A3404" w:rsidRPr="00B96C78">
        <w:rPr>
          <w:i/>
        </w:rPr>
        <w:t xml:space="preserve"> and</w:t>
      </w:r>
      <w:r w:rsidRPr="00B96C78">
        <w:rPr>
          <w:i/>
        </w:rPr>
        <w:t xml:space="preserve"> the levels of greenhouse gases in the atmosphere to increase</w:t>
      </w:r>
      <w:r w:rsidR="006A3404" w:rsidRPr="00B96C78">
        <w:rPr>
          <w:i/>
        </w:rPr>
        <w:t xml:space="preserve">. Which negative effect of pollution is most detrimental to life on earth? Explain the impact of decreased ozone in the stratosphere and increased greenhouse gases and explain which result is more harmful to humans. </w:t>
      </w:r>
    </w:p>
    <w:tbl>
      <w:tblPr>
        <w:tblW w:w="11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90"/>
        <w:gridCol w:w="1710"/>
        <w:gridCol w:w="2160"/>
        <w:gridCol w:w="1710"/>
      </w:tblGrid>
      <w:tr w:rsidR="00954853" w:rsidRPr="00331AB3" w:rsidTr="00954853">
        <w:tc>
          <w:tcPr>
            <w:tcW w:w="6390" w:type="dxa"/>
            <w:shd w:val="clear" w:color="auto" w:fill="D9D9D9"/>
          </w:tcPr>
          <w:p w:rsidR="00954853" w:rsidRPr="00331AB3" w:rsidRDefault="00954853" w:rsidP="006135FC">
            <w:pPr>
              <w:spacing w:after="0"/>
              <w:jc w:val="center"/>
            </w:pPr>
            <w:r w:rsidRPr="00331AB3">
              <w:t>Discovery Education</w:t>
            </w:r>
          </w:p>
        </w:tc>
        <w:tc>
          <w:tcPr>
            <w:tcW w:w="1710" w:type="dxa"/>
            <w:shd w:val="clear" w:color="auto" w:fill="D9D9D9"/>
          </w:tcPr>
          <w:p w:rsidR="00954853" w:rsidRPr="00331AB3" w:rsidRDefault="00954853" w:rsidP="006135FC">
            <w:pPr>
              <w:spacing w:after="0"/>
              <w:jc w:val="center"/>
            </w:pPr>
            <w:r w:rsidRPr="00331AB3">
              <w:t>Manipulative Activities</w:t>
            </w:r>
          </w:p>
        </w:tc>
        <w:tc>
          <w:tcPr>
            <w:tcW w:w="2160" w:type="dxa"/>
            <w:shd w:val="clear" w:color="auto" w:fill="D9D9D9"/>
          </w:tcPr>
          <w:p w:rsidR="00954853" w:rsidRPr="00331AB3" w:rsidRDefault="00954853" w:rsidP="006135FC">
            <w:pPr>
              <w:spacing w:after="0"/>
              <w:jc w:val="center"/>
            </w:pPr>
            <w:r w:rsidRPr="00331AB3">
              <w:t>Graphics/Models</w:t>
            </w:r>
          </w:p>
        </w:tc>
        <w:tc>
          <w:tcPr>
            <w:tcW w:w="1710" w:type="dxa"/>
            <w:shd w:val="clear" w:color="auto" w:fill="D9D9D9"/>
          </w:tcPr>
          <w:p w:rsidR="00954853" w:rsidRPr="00331AB3" w:rsidRDefault="00954853" w:rsidP="006135FC">
            <w:pPr>
              <w:spacing w:after="0"/>
              <w:jc w:val="center"/>
            </w:pPr>
            <w:r w:rsidRPr="00331AB3">
              <w:t>Other Resources</w:t>
            </w:r>
          </w:p>
        </w:tc>
      </w:tr>
      <w:tr w:rsidR="00954853" w:rsidRPr="00331AB3" w:rsidTr="00954853">
        <w:tc>
          <w:tcPr>
            <w:tcW w:w="6390" w:type="dxa"/>
          </w:tcPr>
          <w:p w:rsidR="00954853" w:rsidRDefault="00954853" w:rsidP="006135FC">
            <w:pPr>
              <w:spacing w:after="0"/>
            </w:pPr>
            <w:hyperlink r:id="rId123" w:history="1">
              <w:r w:rsidRPr="00762681">
                <w:rPr>
                  <w:rStyle w:val="Hyperlink"/>
                </w:rPr>
                <w:t>Problems Associated with Dependence on Fossil Fuels Video Segment</w:t>
              </w:r>
            </w:hyperlink>
          </w:p>
          <w:p w:rsidR="00954853" w:rsidRPr="00E3255A" w:rsidRDefault="00954853" w:rsidP="006135FC">
            <w:pPr>
              <w:spacing w:after="0"/>
            </w:pPr>
            <w:r w:rsidRPr="00E3255A">
              <w:t>http://player.discoveryeducation.com/index.cfm?guidAssetId=e2188d51-fee6-4d92-8568-35c1da27941b&amp;productCode=DETB&amp;guidConceptId=6f3c7ef9-8f9d-4d2b-ba72-310ad2771fd8&amp;guidUnitId=c8af36a7-98a6-4e35-9b72-1183524b3cdb</w:t>
            </w:r>
          </w:p>
          <w:p w:rsidR="00954853" w:rsidRPr="00331AB3" w:rsidRDefault="00954853" w:rsidP="006135FC">
            <w:pPr>
              <w:spacing w:after="0"/>
            </w:pPr>
          </w:p>
        </w:tc>
        <w:tc>
          <w:tcPr>
            <w:tcW w:w="1710" w:type="dxa"/>
          </w:tcPr>
          <w:p w:rsidR="00954853" w:rsidRPr="00331AB3" w:rsidRDefault="00954853" w:rsidP="006135FC">
            <w:pPr>
              <w:spacing w:after="0"/>
            </w:pPr>
            <w:hyperlink r:id="rId124" w:history="1">
              <w:proofErr w:type="spellStart"/>
              <w:r w:rsidRPr="003E3F33">
                <w:rPr>
                  <w:rStyle w:val="Hyperlink"/>
                </w:rPr>
                <w:t>EnergyVille</w:t>
              </w:r>
              <w:proofErr w:type="spellEnd"/>
              <w:r w:rsidRPr="003E3F33">
                <w:rPr>
                  <w:rStyle w:val="Hyperlink"/>
                </w:rPr>
                <w:t xml:space="preserve"> online Activity</w:t>
              </w:r>
            </w:hyperlink>
            <w:r>
              <w:t xml:space="preserve"> (attached) </w:t>
            </w:r>
          </w:p>
        </w:tc>
        <w:tc>
          <w:tcPr>
            <w:tcW w:w="2160" w:type="dxa"/>
          </w:tcPr>
          <w:p w:rsidR="00954853" w:rsidRDefault="00954853" w:rsidP="006135FC">
            <w:pPr>
              <w:spacing w:after="0"/>
            </w:pPr>
            <w:hyperlink r:id="rId125" w:history="1">
              <w:r w:rsidRPr="00B95360">
                <w:rPr>
                  <w:rStyle w:val="Hyperlink"/>
                </w:rPr>
                <w:t>Leaf with Ozone damage</w:t>
              </w:r>
            </w:hyperlink>
          </w:p>
          <w:p w:rsidR="00954853" w:rsidRPr="00960F97" w:rsidRDefault="00954853" w:rsidP="006135FC">
            <w:pPr>
              <w:spacing w:after="0"/>
            </w:pPr>
            <w:r w:rsidRPr="00960F97">
              <w:t>http://player.discoveryeducation.com/index.cfm?guidAssetId=68E39B6F-2758-4251-87C5-1A89444EACCC&amp;blnFromSearch=1&amp;productcode=DETB</w:t>
            </w:r>
          </w:p>
        </w:tc>
        <w:tc>
          <w:tcPr>
            <w:tcW w:w="1710" w:type="dxa"/>
          </w:tcPr>
          <w:p w:rsidR="00954853" w:rsidRPr="00442FE3" w:rsidRDefault="00954853" w:rsidP="006135FC">
            <w:pPr>
              <w:spacing w:after="0"/>
            </w:pPr>
            <w:hyperlink r:id="rId126" w:history="1">
              <w:r w:rsidRPr="00442FE3">
                <w:rPr>
                  <w:rStyle w:val="Hyperlink"/>
                </w:rPr>
                <w:t>BrainPop Greenhouse Effect</w:t>
              </w:r>
            </w:hyperlink>
            <w:r>
              <w:t xml:space="preserve"> </w:t>
            </w:r>
            <w:r w:rsidRPr="00442FE3">
              <w:t>http://www.brainpop.com/science/earthsystem/greenhouseeffect/</w:t>
            </w:r>
          </w:p>
        </w:tc>
      </w:tr>
      <w:tr w:rsidR="00954853" w:rsidRPr="00331AB3" w:rsidTr="00954853">
        <w:tc>
          <w:tcPr>
            <w:tcW w:w="6390" w:type="dxa"/>
          </w:tcPr>
          <w:p w:rsidR="00954853" w:rsidRDefault="00954853" w:rsidP="006135FC">
            <w:pPr>
              <w:spacing w:after="0"/>
            </w:pPr>
            <w:hyperlink r:id="rId127" w:history="1">
              <w:r w:rsidRPr="00762681">
                <w:rPr>
                  <w:rStyle w:val="Hyperlink"/>
                </w:rPr>
                <w:t>Bad News Bears Climate Change Passage</w:t>
              </w:r>
            </w:hyperlink>
          </w:p>
          <w:p w:rsidR="00954853" w:rsidRPr="00DF2E13" w:rsidRDefault="00954853" w:rsidP="006135FC">
            <w:pPr>
              <w:spacing w:after="0"/>
            </w:pPr>
            <w:r w:rsidRPr="00DF2E13">
              <w:t>http://player.discoveryeducation.com/index.cfm?guidAssetId=1b3c8960-5b41-4e6a-8195-76c1e9241623&amp;productCode=DETB&amp;guidConceptId=6f3c7ef9-8f9d-4d2b-ba72-310ad2771fd8&amp;guidUnitId=c8af36a7-98a6-4e35-9b72-1183524b3cdb</w:t>
            </w:r>
          </w:p>
        </w:tc>
        <w:tc>
          <w:tcPr>
            <w:tcW w:w="1710" w:type="dxa"/>
          </w:tcPr>
          <w:p w:rsidR="00954853" w:rsidRPr="00331AB3" w:rsidRDefault="00954853" w:rsidP="006135FC">
            <w:pPr>
              <w:spacing w:after="0"/>
            </w:pPr>
            <w:hyperlink r:id="rId128" w:history="1">
              <w:r w:rsidRPr="003E3F33">
                <w:rPr>
                  <w:rStyle w:val="Hyperlink"/>
                </w:rPr>
                <w:t>Water Pollution Lab</w:t>
              </w:r>
            </w:hyperlink>
            <w:r>
              <w:t xml:space="preserve"> (attached) </w:t>
            </w:r>
          </w:p>
        </w:tc>
        <w:tc>
          <w:tcPr>
            <w:tcW w:w="2160" w:type="dxa"/>
          </w:tcPr>
          <w:p w:rsidR="00954853" w:rsidRPr="00331AB3" w:rsidRDefault="00954853" w:rsidP="006135FC">
            <w:pPr>
              <w:spacing w:after="0"/>
            </w:pPr>
          </w:p>
        </w:tc>
        <w:tc>
          <w:tcPr>
            <w:tcW w:w="1710" w:type="dxa"/>
          </w:tcPr>
          <w:p w:rsidR="00954853" w:rsidRPr="00442FE3" w:rsidRDefault="00954853" w:rsidP="006135FC">
            <w:pPr>
              <w:spacing w:after="0"/>
            </w:pPr>
            <w:hyperlink r:id="rId129" w:history="1">
              <w:proofErr w:type="spellStart"/>
              <w:r w:rsidRPr="00442FE3">
                <w:rPr>
                  <w:rStyle w:val="Hyperlink"/>
                </w:rPr>
                <w:t>BrainPop</w:t>
              </w:r>
              <w:proofErr w:type="spellEnd"/>
              <w:r w:rsidRPr="00442FE3">
                <w:rPr>
                  <w:rStyle w:val="Hyperlink"/>
                </w:rPr>
                <w:t xml:space="preserve"> Gas and Oil</w:t>
              </w:r>
            </w:hyperlink>
            <w:r>
              <w:t xml:space="preserve"> </w:t>
            </w:r>
            <w:r w:rsidRPr="00442FE3">
              <w:t>ttp://www.brainpop.com/technology/energytechnology/gasandoil/</w:t>
            </w:r>
          </w:p>
        </w:tc>
      </w:tr>
      <w:tr w:rsidR="00954853" w:rsidRPr="00331AB3" w:rsidTr="00954853">
        <w:tc>
          <w:tcPr>
            <w:tcW w:w="6390" w:type="dxa"/>
          </w:tcPr>
          <w:p w:rsidR="00954853" w:rsidRPr="003F54B2" w:rsidRDefault="00954853" w:rsidP="006135FC">
            <w:pPr>
              <w:spacing w:after="0"/>
            </w:pPr>
            <w:hyperlink r:id="rId130" w:history="1">
              <w:r w:rsidRPr="00762681">
                <w:rPr>
                  <w:rStyle w:val="Hyperlink"/>
                </w:rPr>
                <w:t>Carbon in the Atmosphere Video segment</w:t>
              </w:r>
            </w:hyperlink>
            <w:r>
              <w:t xml:space="preserve"> </w:t>
            </w:r>
            <w:r w:rsidRPr="003F54B2">
              <w:t>http://player.discoveryeducation.com/index.cfm?guidAssetId=7769e806-5d38-42e0-a452-1d0cca6eff30&amp;productCode=DETB&amp;guidConceptId=6f3c7ef9-8f9d-4d2b-ba72-310ad2771fd8&amp;guidUnitId=c8af36a7-98a6-4e35-9b72-1183524b3cdb</w:t>
            </w:r>
          </w:p>
        </w:tc>
        <w:tc>
          <w:tcPr>
            <w:tcW w:w="1710" w:type="dxa"/>
          </w:tcPr>
          <w:p w:rsidR="00954853" w:rsidRDefault="00954853" w:rsidP="006135FC">
            <w:pPr>
              <w:spacing w:after="0"/>
            </w:pPr>
            <w:r>
              <w:t xml:space="preserve">Reducing Caron Footprint stations </w:t>
            </w:r>
          </w:p>
          <w:p w:rsidR="00954853" w:rsidRPr="00331AB3" w:rsidRDefault="00954853" w:rsidP="006135FC">
            <w:pPr>
              <w:spacing w:after="0"/>
            </w:pPr>
            <w:r>
              <w:t>(</w:t>
            </w:r>
            <w:hyperlink r:id="rId131" w:history="1">
              <w:r w:rsidRPr="003E3F33">
                <w:rPr>
                  <w:rStyle w:val="Hyperlink"/>
                </w:rPr>
                <w:t>station sheets</w:t>
              </w:r>
            </w:hyperlink>
            <w:r>
              <w:t xml:space="preserve"> and </w:t>
            </w:r>
            <w:hyperlink r:id="rId132" w:history="1">
              <w:r w:rsidRPr="003E3F33">
                <w:rPr>
                  <w:rStyle w:val="Hyperlink"/>
                </w:rPr>
                <w:t>graphic organizer</w:t>
              </w:r>
            </w:hyperlink>
            <w:r>
              <w:t xml:space="preserve"> attached) </w:t>
            </w:r>
          </w:p>
        </w:tc>
        <w:tc>
          <w:tcPr>
            <w:tcW w:w="2160" w:type="dxa"/>
          </w:tcPr>
          <w:p w:rsidR="00954853" w:rsidRPr="00331AB3" w:rsidRDefault="00954853" w:rsidP="006135FC">
            <w:pPr>
              <w:spacing w:after="0"/>
            </w:pPr>
          </w:p>
        </w:tc>
        <w:tc>
          <w:tcPr>
            <w:tcW w:w="1710" w:type="dxa"/>
          </w:tcPr>
          <w:p w:rsidR="00954853" w:rsidRDefault="00954853" w:rsidP="006135FC">
            <w:pPr>
              <w:spacing w:after="0"/>
            </w:pPr>
            <w:hyperlink r:id="rId133" w:history="1">
              <w:proofErr w:type="spellStart"/>
              <w:r w:rsidRPr="00442FE3">
                <w:rPr>
                  <w:rStyle w:val="Hyperlink"/>
                </w:rPr>
                <w:t>BrainPop</w:t>
              </w:r>
              <w:proofErr w:type="spellEnd"/>
              <w:r w:rsidRPr="00442FE3">
                <w:rPr>
                  <w:rStyle w:val="Hyperlink"/>
                </w:rPr>
                <w:t xml:space="preserve"> Air Pollution</w:t>
              </w:r>
            </w:hyperlink>
          </w:p>
          <w:p w:rsidR="00954853" w:rsidRPr="00442FE3" w:rsidRDefault="00954853" w:rsidP="006135FC">
            <w:pPr>
              <w:spacing w:after="0"/>
            </w:pPr>
            <w:r w:rsidRPr="00442FE3">
              <w:t>rainpop.com/science/</w:t>
            </w:r>
            <w:proofErr w:type="spellStart"/>
            <w:r w:rsidRPr="00442FE3">
              <w:t>ourfragileenvironment</w:t>
            </w:r>
            <w:proofErr w:type="spellEnd"/>
            <w:r w:rsidRPr="00442FE3">
              <w:t>/</w:t>
            </w:r>
            <w:proofErr w:type="spellStart"/>
            <w:r w:rsidRPr="00442FE3">
              <w:t>airpollution</w:t>
            </w:r>
            <w:proofErr w:type="spellEnd"/>
            <w:r w:rsidRPr="00442FE3">
              <w:t>/</w:t>
            </w:r>
          </w:p>
        </w:tc>
      </w:tr>
      <w:tr w:rsidR="00954853" w:rsidRPr="00331AB3" w:rsidTr="00954853">
        <w:tc>
          <w:tcPr>
            <w:tcW w:w="6390" w:type="dxa"/>
          </w:tcPr>
          <w:p w:rsidR="00954853" w:rsidRDefault="00954853" w:rsidP="006135FC">
            <w:pPr>
              <w:spacing w:after="0"/>
            </w:pPr>
            <w:hyperlink r:id="rId134" w:history="1">
              <w:r w:rsidRPr="00762681">
                <w:rPr>
                  <w:rStyle w:val="Hyperlink"/>
                </w:rPr>
                <w:t>Interactive Video: Climate Changes</w:t>
              </w:r>
            </w:hyperlink>
          </w:p>
          <w:p w:rsidR="00954853" w:rsidRPr="00834FBD" w:rsidRDefault="00954853" w:rsidP="006135FC">
            <w:pPr>
              <w:spacing w:after="0"/>
            </w:pPr>
            <w:r w:rsidRPr="00834FBD">
              <w:t>http://player.discoveryeducation.com/index.cfm?guidAssetId=a606c624-ffac-466d-a0dd-483d766c5927&amp;productCode=DETB&amp;guidConceptId=6f3c7ef9-8f9d-4d2b-ba72-310ad2771fd8&amp;guidUnitId=c8af36a7-98a6-4e35-9b72-1183524b3cdb</w:t>
            </w:r>
          </w:p>
        </w:tc>
        <w:tc>
          <w:tcPr>
            <w:tcW w:w="1710" w:type="dxa"/>
          </w:tcPr>
          <w:p w:rsidR="00954853" w:rsidRPr="00331AB3" w:rsidRDefault="00954853" w:rsidP="006135FC">
            <w:pPr>
              <w:spacing w:after="0"/>
            </w:pPr>
            <w:hyperlink r:id="rId135" w:history="1">
              <w:r w:rsidRPr="003E3F33">
                <w:rPr>
                  <w:rStyle w:val="Hyperlink"/>
                </w:rPr>
                <w:t>Cookie mining lab</w:t>
              </w:r>
            </w:hyperlink>
            <w:r>
              <w:t xml:space="preserve"> (attached) </w:t>
            </w:r>
          </w:p>
        </w:tc>
        <w:tc>
          <w:tcPr>
            <w:tcW w:w="2160" w:type="dxa"/>
          </w:tcPr>
          <w:p w:rsidR="00954853" w:rsidRPr="00331AB3" w:rsidRDefault="00954853" w:rsidP="006135FC">
            <w:pPr>
              <w:spacing w:after="0"/>
            </w:pPr>
          </w:p>
        </w:tc>
        <w:tc>
          <w:tcPr>
            <w:tcW w:w="1710" w:type="dxa"/>
          </w:tcPr>
          <w:p w:rsidR="00954853" w:rsidRDefault="00954853" w:rsidP="006135FC">
            <w:pPr>
              <w:spacing w:after="0"/>
            </w:pPr>
            <w:hyperlink r:id="rId136" w:history="1">
              <w:proofErr w:type="spellStart"/>
              <w:r w:rsidRPr="001452C5">
                <w:rPr>
                  <w:rStyle w:val="Hyperlink"/>
                </w:rPr>
                <w:t>BrainPop</w:t>
              </w:r>
              <w:proofErr w:type="spellEnd"/>
              <w:r w:rsidRPr="001452C5">
                <w:rPr>
                  <w:rStyle w:val="Hyperlink"/>
                </w:rPr>
                <w:t xml:space="preserve"> Ozone  Layer</w:t>
              </w:r>
            </w:hyperlink>
          </w:p>
          <w:p w:rsidR="00954853" w:rsidRPr="001452C5" w:rsidRDefault="00954853" w:rsidP="006135FC">
            <w:pPr>
              <w:spacing w:after="0"/>
            </w:pPr>
            <w:r w:rsidRPr="001452C5">
              <w:t>http://www.brainpop.com/science/earthsystem/ozonelayer/</w:t>
            </w:r>
          </w:p>
        </w:tc>
      </w:tr>
      <w:tr w:rsidR="00954853" w:rsidRPr="00331AB3" w:rsidTr="00954853">
        <w:tc>
          <w:tcPr>
            <w:tcW w:w="6390" w:type="dxa"/>
          </w:tcPr>
          <w:p w:rsidR="00954853" w:rsidRDefault="00954853" w:rsidP="006135FC">
            <w:pPr>
              <w:spacing w:after="0"/>
            </w:pPr>
            <w:hyperlink r:id="rId137" w:history="1">
              <w:r w:rsidRPr="00762681">
                <w:rPr>
                  <w:rStyle w:val="Hyperlink"/>
                </w:rPr>
                <w:t>Ozone: The Good and Bad Reading Passage</w:t>
              </w:r>
            </w:hyperlink>
          </w:p>
          <w:p w:rsidR="00954853" w:rsidRPr="00497E07" w:rsidRDefault="00954853" w:rsidP="006135FC">
            <w:pPr>
              <w:spacing w:after="0"/>
            </w:pPr>
            <w:r w:rsidRPr="00497E07">
              <w:t>http://player.discoveryeducation.com/index.cfm?guidAssetId=027aa515-bc31-4e4e-9d7c-1a25632954c9&amp;productCode=DETB&amp;guidConceptId=6f3c7ef9-8f9d-4d2b-ba72-310ad2771fd8&amp;guidUnitId=c8af36a7-98a6-4e35-9b72-1183524b3cdb</w:t>
            </w:r>
          </w:p>
        </w:tc>
        <w:tc>
          <w:tcPr>
            <w:tcW w:w="1710" w:type="dxa"/>
          </w:tcPr>
          <w:p w:rsidR="00954853" w:rsidRPr="00331AB3" w:rsidRDefault="00954853" w:rsidP="006135FC">
            <w:pPr>
              <w:spacing w:after="0"/>
            </w:pPr>
            <w:hyperlink r:id="rId138" w:history="1">
              <w:r w:rsidRPr="00B10C77">
                <w:rPr>
                  <w:rStyle w:val="Hyperlink"/>
                </w:rPr>
                <w:t>Planets and Greenhouse Gases Gallery Walk</w:t>
              </w:r>
            </w:hyperlink>
            <w:r>
              <w:t xml:space="preserve"> (organizer attached, use same planet posters as Goldilocks principle Gallery Walk ) </w:t>
            </w:r>
          </w:p>
        </w:tc>
        <w:tc>
          <w:tcPr>
            <w:tcW w:w="2160" w:type="dxa"/>
          </w:tcPr>
          <w:p w:rsidR="00954853" w:rsidRPr="00331AB3" w:rsidRDefault="00954853" w:rsidP="006135FC">
            <w:pPr>
              <w:spacing w:after="0"/>
            </w:pPr>
          </w:p>
        </w:tc>
        <w:tc>
          <w:tcPr>
            <w:tcW w:w="1710" w:type="dxa"/>
          </w:tcPr>
          <w:p w:rsidR="00954853" w:rsidRDefault="00954853" w:rsidP="006135FC">
            <w:pPr>
              <w:spacing w:after="0"/>
            </w:pPr>
            <w:hyperlink r:id="rId139" w:history="1">
              <w:proofErr w:type="spellStart"/>
              <w:r w:rsidRPr="00442FE3">
                <w:rPr>
                  <w:rStyle w:val="Hyperlink"/>
                </w:rPr>
                <w:t>BrainPop</w:t>
              </w:r>
              <w:proofErr w:type="spellEnd"/>
              <w:r w:rsidRPr="00442FE3">
                <w:rPr>
                  <w:rStyle w:val="Hyperlink"/>
                </w:rPr>
                <w:t xml:space="preserve"> Humans and the Environment</w:t>
              </w:r>
            </w:hyperlink>
          </w:p>
          <w:p w:rsidR="00954853" w:rsidRDefault="00954853" w:rsidP="006135FC">
            <w:pPr>
              <w:spacing w:after="0"/>
            </w:pPr>
          </w:p>
          <w:p w:rsidR="00954853" w:rsidRPr="00442FE3" w:rsidRDefault="00954853" w:rsidP="006135FC">
            <w:pPr>
              <w:spacing w:after="0"/>
            </w:pPr>
            <w:r w:rsidRPr="00442FE3">
              <w:t>http://www.brainpop.com/science/ourfragileenvironment/humansandtheenvironment/</w:t>
            </w:r>
          </w:p>
        </w:tc>
      </w:tr>
      <w:tr w:rsidR="00954853" w:rsidRPr="00331AB3" w:rsidTr="00954853">
        <w:tc>
          <w:tcPr>
            <w:tcW w:w="6390" w:type="dxa"/>
          </w:tcPr>
          <w:p w:rsidR="00954853" w:rsidRDefault="00954853" w:rsidP="006135FC">
            <w:pPr>
              <w:spacing w:after="0"/>
            </w:pPr>
            <w:hyperlink r:id="rId140" w:history="1">
              <w:r w:rsidRPr="00762681">
                <w:rPr>
                  <w:rStyle w:val="Hyperlink"/>
                </w:rPr>
                <w:t>The Clean Air Act reading Passage</w:t>
              </w:r>
            </w:hyperlink>
          </w:p>
          <w:p w:rsidR="00954853" w:rsidRPr="00336EBE" w:rsidRDefault="00954853" w:rsidP="006135FC">
            <w:pPr>
              <w:spacing w:after="0"/>
            </w:pPr>
            <w:r w:rsidRPr="00336EBE">
              <w:t>http://player.discoveryeducation.com/index.cfm?guidAssetId=31ea49c4-6fd9-4ff7-b7cd-220c2aa5c2a8&amp;productCode=DETB&amp;guidConceptId=6f3c7ef9-8f9d-4d2b-ba72-310ad2771fd8&amp;guidUnitId=c8af36a7-98a6-4e35-9b72-1183524b3cdb</w:t>
            </w:r>
          </w:p>
        </w:tc>
        <w:tc>
          <w:tcPr>
            <w:tcW w:w="1710" w:type="dxa"/>
          </w:tcPr>
          <w:p w:rsidR="00954853" w:rsidRPr="00331AB3" w:rsidRDefault="00954853" w:rsidP="00B10C77">
            <w:pPr>
              <w:spacing w:after="0"/>
            </w:pPr>
            <w:r>
              <w:t>Type of Pollution Gallery Walk (</w:t>
            </w:r>
            <w:hyperlink r:id="rId141" w:history="1">
              <w:r w:rsidRPr="00B10C77">
                <w:rPr>
                  <w:rStyle w:val="Hyperlink"/>
                </w:rPr>
                <w:t>Poster 1</w:t>
              </w:r>
            </w:hyperlink>
            <w:r>
              <w:t xml:space="preserve">, </w:t>
            </w:r>
            <w:hyperlink r:id="rId142" w:history="1">
              <w:r w:rsidRPr="00B10C77">
                <w:rPr>
                  <w:rStyle w:val="Hyperlink"/>
                </w:rPr>
                <w:t xml:space="preserve">Poster 2 </w:t>
              </w:r>
            </w:hyperlink>
            <w:r>
              <w:t xml:space="preserve">, </w:t>
            </w:r>
            <w:hyperlink r:id="rId143" w:history="1">
              <w:r w:rsidRPr="00B10C77">
                <w:rPr>
                  <w:rStyle w:val="Hyperlink"/>
                </w:rPr>
                <w:t>Poster 3</w:t>
              </w:r>
            </w:hyperlink>
            <w:r>
              <w:t xml:space="preserve">, </w:t>
            </w:r>
            <w:hyperlink r:id="rId144" w:history="1">
              <w:r w:rsidRPr="00B10C77">
                <w:rPr>
                  <w:rStyle w:val="Hyperlink"/>
                </w:rPr>
                <w:t>Poster 4</w:t>
              </w:r>
            </w:hyperlink>
            <w:r>
              <w:t xml:space="preserve"> and </w:t>
            </w:r>
            <w:hyperlink r:id="rId145" w:history="1">
              <w:r w:rsidRPr="00B10C77">
                <w:rPr>
                  <w:rStyle w:val="Hyperlink"/>
                </w:rPr>
                <w:t>Organizer</w:t>
              </w:r>
            </w:hyperlink>
            <w:r>
              <w:t xml:space="preserve"> attached) </w:t>
            </w:r>
          </w:p>
        </w:tc>
        <w:tc>
          <w:tcPr>
            <w:tcW w:w="2160" w:type="dxa"/>
          </w:tcPr>
          <w:p w:rsidR="00954853" w:rsidRPr="00331AB3" w:rsidRDefault="00954853" w:rsidP="006135FC">
            <w:pPr>
              <w:spacing w:after="0"/>
            </w:pPr>
          </w:p>
        </w:tc>
        <w:tc>
          <w:tcPr>
            <w:tcW w:w="1710" w:type="dxa"/>
          </w:tcPr>
          <w:p w:rsidR="00954853" w:rsidRDefault="00954853" w:rsidP="006135FC">
            <w:pPr>
              <w:spacing w:after="0"/>
            </w:pPr>
            <w:hyperlink r:id="rId146" w:history="1">
              <w:proofErr w:type="spellStart"/>
              <w:r w:rsidRPr="00D153D7">
                <w:rPr>
                  <w:rStyle w:val="Hyperlink"/>
                </w:rPr>
                <w:t>BrainPop</w:t>
              </w:r>
              <w:proofErr w:type="spellEnd"/>
              <w:r w:rsidRPr="00D153D7">
                <w:rPr>
                  <w:rStyle w:val="Hyperlink"/>
                </w:rPr>
                <w:t xml:space="preserve"> Fossil Fuels</w:t>
              </w:r>
            </w:hyperlink>
          </w:p>
          <w:p w:rsidR="00954853" w:rsidRPr="00D153D7" w:rsidRDefault="00954853" w:rsidP="006135FC">
            <w:pPr>
              <w:spacing w:after="0"/>
            </w:pPr>
            <w:r>
              <w:t xml:space="preserve"> </w:t>
            </w:r>
            <w:r w:rsidRPr="00D153D7">
              <w:t>http://www.brainpop.com/technology/energytechnology/fossilfuels/</w:t>
            </w:r>
          </w:p>
        </w:tc>
      </w:tr>
      <w:tr w:rsidR="00954853" w:rsidRPr="00331AB3" w:rsidTr="00954853">
        <w:tc>
          <w:tcPr>
            <w:tcW w:w="6390" w:type="dxa"/>
          </w:tcPr>
          <w:p w:rsidR="00954853" w:rsidRDefault="00954853" w:rsidP="006135FC">
            <w:pPr>
              <w:spacing w:after="0"/>
            </w:pPr>
            <w:hyperlink r:id="rId147" w:history="1">
              <w:r w:rsidRPr="00762681">
                <w:rPr>
                  <w:rStyle w:val="Hyperlink"/>
                </w:rPr>
                <w:t>To Blast or Not to Blast Reading Passage</w:t>
              </w:r>
            </w:hyperlink>
          </w:p>
          <w:p w:rsidR="00954853" w:rsidRPr="00D325B4" w:rsidRDefault="00954853" w:rsidP="006135FC">
            <w:pPr>
              <w:spacing w:after="0"/>
            </w:pPr>
            <w:r w:rsidRPr="00D325B4">
              <w:t>http://player.discoveryeducation.com/index.cfm?guidAssetId=850e26b3-4e52-4c9a-804c-6e314951436f&amp;productCode=DETB&amp;guidConceptId=6f3c7ef9-8f9d-4d2b-ba72-310ad2771fd8&amp;guidUnitId=c8af36a7-98a6-4e35-9b72-1183524b3cdb</w:t>
            </w:r>
          </w:p>
        </w:tc>
        <w:tc>
          <w:tcPr>
            <w:tcW w:w="1710" w:type="dxa"/>
          </w:tcPr>
          <w:p w:rsidR="00954853" w:rsidRPr="00331AB3" w:rsidRDefault="00954853" w:rsidP="006135FC">
            <w:pPr>
              <w:spacing w:after="0"/>
            </w:pPr>
          </w:p>
        </w:tc>
        <w:tc>
          <w:tcPr>
            <w:tcW w:w="2160" w:type="dxa"/>
          </w:tcPr>
          <w:p w:rsidR="00954853" w:rsidRPr="00331AB3" w:rsidRDefault="00954853" w:rsidP="006135FC">
            <w:pPr>
              <w:spacing w:after="0"/>
            </w:pPr>
          </w:p>
        </w:tc>
        <w:tc>
          <w:tcPr>
            <w:tcW w:w="1710" w:type="dxa"/>
          </w:tcPr>
          <w:p w:rsidR="00954853" w:rsidRPr="00331AB3" w:rsidRDefault="00954853" w:rsidP="006135FC">
            <w:pPr>
              <w:spacing w:after="0"/>
            </w:pPr>
            <w:hyperlink r:id="rId148" w:history="1">
              <w:r w:rsidRPr="00266473">
                <w:rPr>
                  <w:rStyle w:val="Hyperlink"/>
                </w:rPr>
                <w:t>Air Pollution critical thinking worksheet</w:t>
              </w:r>
            </w:hyperlink>
            <w:r>
              <w:t xml:space="preserve"> (attached) </w:t>
            </w:r>
          </w:p>
        </w:tc>
      </w:tr>
      <w:tr w:rsidR="00954853" w:rsidRPr="00331AB3" w:rsidTr="00954853">
        <w:tc>
          <w:tcPr>
            <w:tcW w:w="6390" w:type="dxa"/>
          </w:tcPr>
          <w:p w:rsidR="00954853" w:rsidRPr="008F3E66" w:rsidRDefault="00954853" w:rsidP="006135FC">
            <w:pPr>
              <w:spacing w:after="0"/>
            </w:pPr>
            <w:hyperlink r:id="rId149" w:history="1">
              <w:r w:rsidRPr="00762681">
                <w:rPr>
                  <w:rStyle w:val="Hyperlink"/>
                </w:rPr>
                <w:t>Exploration: Pollution Solutions</w:t>
              </w:r>
            </w:hyperlink>
            <w:r>
              <w:t xml:space="preserve"> </w:t>
            </w:r>
            <w:r w:rsidRPr="008F3E66">
              <w:t>http://player.discoveryeducation.com/index.cfm?guidAssetId=6431C826-15C8-43BC-94A7-35FA44118D2E&amp;blnFromSearch=1&amp;productcode=DETB</w:t>
            </w:r>
          </w:p>
        </w:tc>
        <w:tc>
          <w:tcPr>
            <w:tcW w:w="1710" w:type="dxa"/>
          </w:tcPr>
          <w:p w:rsidR="00954853" w:rsidRPr="00331AB3" w:rsidRDefault="00954853" w:rsidP="006135FC">
            <w:pPr>
              <w:spacing w:after="0"/>
            </w:pPr>
          </w:p>
        </w:tc>
        <w:tc>
          <w:tcPr>
            <w:tcW w:w="2160" w:type="dxa"/>
          </w:tcPr>
          <w:p w:rsidR="00954853" w:rsidRPr="00331AB3" w:rsidRDefault="00954853" w:rsidP="006135FC">
            <w:pPr>
              <w:spacing w:after="0"/>
            </w:pPr>
          </w:p>
        </w:tc>
        <w:tc>
          <w:tcPr>
            <w:tcW w:w="1710" w:type="dxa"/>
          </w:tcPr>
          <w:p w:rsidR="00954853" w:rsidRPr="00331AB3" w:rsidRDefault="00954853" w:rsidP="00266473">
            <w:pPr>
              <w:spacing w:after="0"/>
            </w:pPr>
            <w:hyperlink r:id="rId150" w:history="1">
              <w:r w:rsidRPr="00266473">
                <w:rPr>
                  <w:rStyle w:val="Hyperlink"/>
                </w:rPr>
                <w:t>Pollution reading</w:t>
              </w:r>
            </w:hyperlink>
            <w:r>
              <w:t xml:space="preserve"> and </w:t>
            </w:r>
            <w:hyperlink r:id="rId151" w:history="1">
              <w:r w:rsidRPr="00266473">
                <w:rPr>
                  <w:rStyle w:val="Hyperlink"/>
                </w:rPr>
                <w:t>questions</w:t>
              </w:r>
            </w:hyperlink>
            <w:r>
              <w:t xml:space="preserve"> (both attached) </w:t>
            </w:r>
          </w:p>
        </w:tc>
      </w:tr>
      <w:tr w:rsidR="00954853" w:rsidRPr="00331AB3" w:rsidTr="00954853">
        <w:tc>
          <w:tcPr>
            <w:tcW w:w="6390" w:type="dxa"/>
          </w:tcPr>
          <w:p w:rsidR="00954853" w:rsidRDefault="00954853" w:rsidP="006135FC">
            <w:pPr>
              <w:spacing w:after="0"/>
            </w:pPr>
            <w:hyperlink r:id="rId152" w:history="1">
              <w:r w:rsidRPr="00762681">
                <w:rPr>
                  <w:rStyle w:val="Hyperlink"/>
                </w:rPr>
                <w:t>Interactive Video: Water, Pollution and Waste</w:t>
              </w:r>
            </w:hyperlink>
          </w:p>
          <w:p w:rsidR="00954853" w:rsidRPr="00944FF6" w:rsidRDefault="00954853" w:rsidP="006135FC">
            <w:pPr>
              <w:spacing w:after="0"/>
            </w:pPr>
            <w:r w:rsidRPr="00944FF6">
              <w:t>http://player.discoveryeducation.com/index.cfm?guidAssetId=4D668D96-76C9-411B-B5A4-A85492397509&amp;blnFromSearch=1&amp;productcode=DETB</w:t>
            </w:r>
          </w:p>
        </w:tc>
        <w:tc>
          <w:tcPr>
            <w:tcW w:w="1710" w:type="dxa"/>
          </w:tcPr>
          <w:p w:rsidR="00954853" w:rsidRPr="00331AB3" w:rsidRDefault="00954853" w:rsidP="006135FC">
            <w:pPr>
              <w:spacing w:after="0"/>
            </w:pPr>
          </w:p>
        </w:tc>
        <w:tc>
          <w:tcPr>
            <w:tcW w:w="2160" w:type="dxa"/>
          </w:tcPr>
          <w:p w:rsidR="00954853" w:rsidRPr="00331AB3" w:rsidRDefault="00954853" w:rsidP="006135FC">
            <w:pPr>
              <w:spacing w:after="0"/>
            </w:pPr>
          </w:p>
        </w:tc>
        <w:tc>
          <w:tcPr>
            <w:tcW w:w="1710" w:type="dxa"/>
          </w:tcPr>
          <w:p w:rsidR="00954853" w:rsidRPr="00331AB3" w:rsidRDefault="00954853" w:rsidP="006135FC">
            <w:pPr>
              <w:spacing w:after="0"/>
            </w:pPr>
            <w:r>
              <w:t>“</w:t>
            </w:r>
            <w:hyperlink r:id="rId153" w:history="1">
              <w:r w:rsidRPr="003C2C30">
                <w:rPr>
                  <w:rStyle w:val="Hyperlink"/>
                </w:rPr>
                <w:t>Can Turkey Guts be Tuned into Fuel?” Alternative energy reading and</w:t>
              </w:r>
            </w:hyperlink>
            <w:r>
              <w:t xml:space="preserve"> questions (attached) </w:t>
            </w:r>
          </w:p>
        </w:tc>
      </w:tr>
      <w:tr w:rsidR="00954853" w:rsidRPr="00331AB3" w:rsidTr="00954853">
        <w:tc>
          <w:tcPr>
            <w:tcW w:w="6390" w:type="dxa"/>
          </w:tcPr>
          <w:p w:rsidR="00954853" w:rsidRDefault="00954853" w:rsidP="006135FC">
            <w:pPr>
              <w:spacing w:after="0"/>
            </w:pPr>
            <w:hyperlink r:id="rId154" w:history="1">
              <w:r w:rsidRPr="00762681">
                <w:rPr>
                  <w:rStyle w:val="Hyperlink"/>
                </w:rPr>
                <w:t>Exploration: Our climate in the long run</w:t>
              </w:r>
            </w:hyperlink>
          </w:p>
          <w:p w:rsidR="00954853" w:rsidRPr="00897F99" w:rsidRDefault="00954853" w:rsidP="006135FC">
            <w:pPr>
              <w:spacing w:after="0"/>
            </w:pPr>
            <w:r w:rsidRPr="00897F99">
              <w:t>http://player.discoveryeducation.com/index.cfm?guidAssetId=25B92779-E6E9-4E6F-BFD6-61F8188FDE40&amp;blnFromSearch=1&amp;productcode=DETB</w:t>
            </w:r>
          </w:p>
        </w:tc>
        <w:tc>
          <w:tcPr>
            <w:tcW w:w="1710" w:type="dxa"/>
          </w:tcPr>
          <w:p w:rsidR="00954853" w:rsidRPr="00331AB3" w:rsidRDefault="00954853" w:rsidP="006135FC">
            <w:pPr>
              <w:spacing w:after="0"/>
            </w:pPr>
          </w:p>
        </w:tc>
        <w:tc>
          <w:tcPr>
            <w:tcW w:w="2160" w:type="dxa"/>
          </w:tcPr>
          <w:p w:rsidR="00954853" w:rsidRPr="00331AB3" w:rsidRDefault="00954853" w:rsidP="006135FC">
            <w:pPr>
              <w:spacing w:after="0"/>
            </w:pPr>
          </w:p>
        </w:tc>
        <w:tc>
          <w:tcPr>
            <w:tcW w:w="1710" w:type="dxa"/>
          </w:tcPr>
          <w:p w:rsidR="00954853" w:rsidRPr="00331AB3" w:rsidRDefault="00954853" w:rsidP="006135FC">
            <w:pPr>
              <w:spacing w:after="0"/>
            </w:pPr>
            <w:hyperlink r:id="rId155" w:history="1">
              <w:r w:rsidRPr="003C2C30">
                <w:rPr>
                  <w:rStyle w:val="Hyperlink"/>
                </w:rPr>
                <w:t>Greenhouse Gases/Effect Packet</w:t>
              </w:r>
            </w:hyperlink>
            <w:r>
              <w:t xml:space="preserve"> (attached) </w:t>
            </w:r>
          </w:p>
        </w:tc>
      </w:tr>
      <w:tr w:rsidR="00954853" w:rsidRPr="00331AB3" w:rsidTr="00954853">
        <w:tc>
          <w:tcPr>
            <w:tcW w:w="6390" w:type="dxa"/>
          </w:tcPr>
          <w:p w:rsidR="00954853" w:rsidRPr="00CA2562" w:rsidRDefault="00954853" w:rsidP="006135FC">
            <w:pPr>
              <w:spacing w:after="0"/>
            </w:pPr>
            <w:hyperlink r:id="rId156" w:history="1">
              <w:r w:rsidRPr="00574CA5">
                <w:rPr>
                  <w:rStyle w:val="Hyperlink"/>
                </w:rPr>
                <w:t>Exploration: Changing Climate Quickly</w:t>
              </w:r>
            </w:hyperlink>
            <w:r>
              <w:t xml:space="preserve"> </w:t>
            </w:r>
            <w:r w:rsidRPr="00CA2562">
              <w:t>http://player.discoveryeducation.com/index.cfm?guidAssetId=1F67ADE6-6E33-4D88-8B04-1252B9AB3C99&amp;blnFromSearch=1&amp;productcode=DETB</w:t>
            </w:r>
          </w:p>
        </w:tc>
        <w:tc>
          <w:tcPr>
            <w:tcW w:w="1710" w:type="dxa"/>
          </w:tcPr>
          <w:p w:rsidR="00954853" w:rsidRPr="00331AB3" w:rsidRDefault="00954853" w:rsidP="006135FC">
            <w:pPr>
              <w:spacing w:after="0"/>
            </w:pPr>
          </w:p>
        </w:tc>
        <w:tc>
          <w:tcPr>
            <w:tcW w:w="2160" w:type="dxa"/>
          </w:tcPr>
          <w:p w:rsidR="00954853" w:rsidRPr="00331AB3" w:rsidRDefault="00954853" w:rsidP="006135FC">
            <w:pPr>
              <w:spacing w:after="0"/>
            </w:pPr>
          </w:p>
        </w:tc>
        <w:tc>
          <w:tcPr>
            <w:tcW w:w="1710" w:type="dxa"/>
          </w:tcPr>
          <w:p w:rsidR="00954853" w:rsidRPr="00331AB3" w:rsidRDefault="00954853" w:rsidP="006135FC">
            <w:pPr>
              <w:spacing w:after="0"/>
            </w:pPr>
            <w:hyperlink r:id="rId157" w:history="1">
              <w:r w:rsidRPr="003C2C30">
                <w:rPr>
                  <w:rStyle w:val="Hyperlink"/>
                </w:rPr>
                <w:t>Greenhouse and Ozone worksheet</w:t>
              </w:r>
            </w:hyperlink>
            <w:r>
              <w:t xml:space="preserve"> (attached) </w:t>
            </w:r>
          </w:p>
        </w:tc>
      </w:tr>
      <w:tr w:rsidR="00954853" w:rsidRPr="00331AB3" w:rsidTr="00954853">
        <w:tc>
          <w:tcPr>
            <w:tcW w:w="6390" w:type="dxa"/>
          </w:tcPr>
          <w:p w:rsidR="00954853" w:rsidRPr="004247CC" w:rsidRDefault="00954853" w:rsidP="006135FC">
            <w:pPr>
              <w:spacing w:after="0"/>
            </w:pPr>
            <w:hyperlink r:id="rId158" w:history="1">
              <w:r w:rsidRPr="00574CA5">
                <w:rPr>
                  <w:rStyle w:val="Hyperlink"/>
                </w:rPr>
                <w:t>Exploration: Rev Your Engines</w:t>
              </w:r>
            </w:hyperlink>
            <w:r>
              <w:t xml:space="preserve"> </w:t>
            </w:r>
            <w:r w:rsidRPr="004247CC">
              <w:t>http://player.discoveryeducation.com/index.cfm?guidAssetId=0B7AADEF-CF81-4206-BB7E-AB8364BCECED&amp;blnFromSearch=1&amp;productcode=DETB</w:t>
            </w:r>
          </w:p>
        </w:tc>
        <w:tc>
          <w:tcPr>
            <w:tcW w:w="1710" w:type="dxa"/>
          </w:tcPr>
          <w:p w:rsidR="00954853" w:rsidRPr="00331AB3" w:rsidRDefault="00954853" w:rsidP="006135FC">
            <w:pPr>
              <w:spacing w:after="0"/>
            </w:pPr>
          </w:p>
        </w:tc>
        <w:tc>
          <w:tcPr>
            <w:tcW w:w="2160" w:type="dxa"/>
          </w:tcPr>
          <w:p w:rsidR="00954853" w:rsidRPr="00331AB3" w:rsidRDefault="00954853" w:rsidP="006135FC">
            <w:pPr>
              <w:spacing w:after="0"/>
            </w:pPr>
          </w:p>
        </w:tc>
        <w:tc>
          <w:tcPr>
            <w:tcW w:w="1710" w:type="dxa"/>
          </w:tcPr>
          <w:p w:rsidR="00954853" w:rsidRPr="00331AB3" w:rsidRDefault="00954853" w:rsidP="006135FC">
            <w:pPr>
              <w:spacing w:after="0"/>
            </w:pPr>
          </w:p>
        </w:tc>
      </w:tr>
      <w:tr w:rsidR="00954853" w:rsidRPr="00331AB3" w:rsidTr="00954853">
        <w:tc>
          <w:tcPr>
            <w:tcW w:w="6390" w:type="dxa"/>
          </w:tcPr>
          <w:p w:rsidR="00954853" w:rsidRDefault="00954853" w:rsidP="006135FC">
            <w:pPr>
              <w:spacing w:after="0"/>
            </w:pPr>
            <w:hyperlink r:id="rId159" w:history="1">
              <w:r w:rsidRPr="00574CA5">
                <w:rPr>
                  <w:rStyle w:val="Hyperlink"/>
                </w:rPr>
                <w:t>Virtual Lab: Future Power</w:t>
              </w:r>
            </w:hyperlink>
          </w:p>
          <w:p w:rsidR="00954853" w:rsidRPr="00982B33" w:rsidRDefault="00954853" w:rsidP="006135FC">
            <w:pPr>
              <w:spacing w:after="0"/>
            </w:pPr>
            <w:r w:rsidRPr="00982B33">
              <w:t>http://player.discoveryeducation.com/index.cfm?guidAssetId=B4ACC1A6-34AA-4638-92AF-F824D65409C7&amp;blnFromSearch=1&amp;productcode=DETB</w:t>
            </w:r>
          </w:p>
        </w:tc>
        <w:tc>
          <w:tcPr>
            <w:tcW w:w="1710" w:type="dxa"/>
          </w:tcPr>
          <w:p w:rsidR="00954853" w:rsidRPr="00331AB3" w:rsidRDefault="00954853" w:rsidP="006135FC">
            <w:pPr>
              <w:spacing w:after="0"/>
            </w:pPr>
          </w:p>
        </w:tc>
        <w:tc>
          <w:tcPr>
            <w:tcW w:w="2160" w:type="dxa"/>
          </w:tcPr>
          <w:p w:rsidR="00954853" w:rsidRPr="00331AB3" w:rsidRDefault="00954853" w:rsidP="006135FC">
            <w:pPr>
              <w:spacing w:after="0"/>
            </w:pPr>
          </w:p>
        </w:tc>
        <w:tc>
          <w:tcPr>
            <w:tcW w:w="1710" w:type="dxa"/>
          </w:tcPr>
          <w:p w:rsidR="00954853" w:rsidRPr="00331AB3" w:rsidRDefault="00954853" w:rsidP="006135FC">
            <w:pPr>
              <w:spacing w:after="0"/>
            </w:pPr>
          </w:p>
        </w:tc>
      </w:tr>
    </w:tbl>
    <w:p w:rsidR="00DD3F2B" w:rsidRPr="00B96C78" w:rsidRDefault="00DD3F2B">
      <w:pPr>
        <w:rPr>
          <w:i/>
        </w:rPr>
      </w:pPr>
    </w:p>
    <w:sectPr w:rsidR="00DD3F2B" w:rsidRPr="00B96C78" w:rsidSect="0095485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E58D3"/>
    <w:multiLevelType w:val="hybridMultilevel"/>
    <w:tmpl w:val="C7C68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906C46"/>
    <w:multiLevelType w:val="hybridMultilevel"/>
    <w:tmpl w:val="1144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3140"/>
    <w:rsid w:val="000007B7"/>
    <w:rsid w:val="00000FC5"/>
    <w:rsid w:val="00004A7C"/>
    <w:rsid w:val="000207FF"/>
    <w:rsid w:val="00022D02"/>
    <w:rsid w:val="0002530D"/>
    <w:rsid w:val="00032AF3"/>
    <w:rsid w:val="00045CC2"/>
    <w:rsid w:val="000508AC"/>
    <w:rsid w:val="000528B8"/>
    <w:rsid w:val="00053540"/>
    <w:rsid w:val="00062F48"/>
    <w:rsid w:val="00072ADE"/>
    <w:rsid w:val="000768C5"/>
    <w:rsid w:val="00086A23"/>
    <w:rsid w:val="00097041"/>
    <w:rsid w:val="000A2AA5"/>
    <w:rsid w:val="000A7232"/>
    <w:rsid w:val="000C7CB3"/>
    <w:rsid w:val="000D580E"/>
    <w:rsid w:val="000F44C6"/>
    <w:rsid w:val="001053D4"/>
    <w:rsid w:val="00114394"/>
    <w:rsid w:val="00115830"/>
    <w:rsid w:val="00144E81"/>
    <w:rsid w:val="001452C5"/>
    <w:rsid w:val="00162999"/>
    <w:rsid w:val="00174166"/>
    <w:rsid w:val="00176025"/>
    <w:rsid w:val="00180CAE"/>
    <w:rsid w:val="001861A9"/>
    <w:rsid w:val="0018718D"/>
    <w:rsid w:val="00191111"/>
    <w:rsid w:val="00193BDB"/>
    <w:rsid w:val="001A23B4"/>
    <w:rsid w:val="001B53DA"/>
    <w:rsid w:val="001C51A9"/>
    <w:rsid w:val="001E490A"/>
    <w:rsid w:val="001E4DEB"/>
    <w:rsid w:val="001F432D"/>
    <w:rsid w:val="00207E0E"/>
    <w:rsid w:val="00213205"/>
    <w:rsid w:val="002179F2"/>
    <w:rsid w:val="0022194D"/>
    <w:rsid w:val="00221DF3"/>
    <w:rsid w:val="00226A3E"/>
    <w:rsid w:val="002518BF"/>
    <w:rsid w:val="00251950"/>
    <w:rsid w:val="002530F0"/>
    <w:rsid w:val="0025315B"/>
    <w:rsid w:val="00265713"/>
    <w:rsid w:val="00266473"/>
    <w:rsid w:val="00267455"/>
    <w:rsid w:val="00271CD4"/>
    <w:rsid w:val="00280C3F"/>
    <w:rsid w:val="00281BD4"/>
    <w:rsid w:val="00282383"/>
    <w:rsid w:val="00286190"/>
    <w:rsid w:val="002A2AB1"/>
    <w:rsid w:val="002A32BD"/>
    <w:rsid w:val="002A5C11"/>
    <w:rsid w:val="002A6206"/>
    <w:rsid w:val="002A63DF"/>
    <w:rsid w:val="002B4CF1"/>
    <w:rsid w:val="002C7544"/>
    <w:rsid w:val="002D3790"/>
    <w:rsid w:val="002D684C"/>
    <w:rsid w:val="002D6E2F"/>
    <w:rsid w:val="002E3985"/>
    <w:rsid w:val="002E47E0"/>
    <w:rsid w:val="002F5F59"/>
    <w:rsid w:val="002F7F31"/>
    <w:rsid w:val="003108AB"/>
    <w:rsid w:val="0033597B"/>
    <w:rsid w:val="00336D1A"/>
    <w:rsid w:val="00336EBE"/>
    <w:rsid w:val="0035318C"/>
    <w:rsid w:val="00353803"/>
    <w:rsid w:val="00355C91"/>
    <w:rsid w:val="00373FD8"/>
    <w:rsid w:val="00376354"/>
    <w:rsid w:val="00383ADD"/>
    <w:rsid w:val="003849B1"/>
    <w:rsid w:val="00392644"/>
    <w:rsid w:val="00396654"/>
    <w:rsid w:val="003A2682"/>
    <w:rsid w:val="003A4386"/>
    <w:rsid w:val="003C2C30"/>
    <w:rsid w:val="003C63BC"/>
    <w:rsid w:val="003D5312"/>
    <w:rsid w:val="003E3F33"/>
    <w:rsid w:val="003F54B2"/>
    <w:rsid w:val="00422C67"/>
    <w:rsid w:val="00424237"/>
    <w:rsid w:val="004247CC"/>
    <w:rsid w:val="004248AC"/>
    <w:rsid w:val="00431FCE"/>
    <w:rsid w:val="004350BE"/>
    <w:rsid w:val="00442FE3"/>
    <w:rsid w:val="0044351E"/>
    <w:rsid w:val="00443DB0"/>
    <w:rsid w:val="0044590B"/>
    <w:rsid w:val="00462F24"/>
    <w:rsid w:val="00467D22"/>
    <w:rsid w:val="00472A13"/>
    <w:rsid w:val="00473522"/>
    <w:rsid w:val="00496CBB"/>
    <w:rsid w:val="00497E07"/>
    <w:rsid w:val="004A65F3"/>
    <w:rsid w:val="004C1780"/>
    <w:rsid w:val="004C2B40"/>
    <w:rsid w:val="004D4E19"/>
    <w:rsid w:val="0050191B"/>
    <w:rsid w:val="00510ABC"/>
    <w:rsid w:val="00515ADB"/>
    <w:rsid w:val="00522A72"/>
    <w:rsid w:val="00525BA5"/>
    <w:rsid w:val="0053728E"/>
    <w:rsid w:val="0054256E"/>
    <w:rsid w:val="00551FCE"/>
    <w:rsid w:val="00560D57"/>
    <w:rsid w:val="0056272C"/>
    <w:rsid w:val="00574CA5"/>
    <w:rsid w:val="00575A9D"/>
    <w:rsid w:val="00577E33"/>
    <w:rsid w:val="005C5140"/>
    <w:rsid w:val="005C577B"/>
    <w:rsid w:val="005D3F7C"/>
    <w:rsid w:val="005E3B41"/>
    <w:rsid w:val="006135FC"/>
    <w:rsid w:val="00655F7A"/>
    <w:rsid w:val="0066212D"/>
    <w:rsid w:val="00666239"/>
    <w:rsid w:val="00674E59"/>
    <w:rsid w:val="0068296D"/>
    <w:rsid w:val="00695FE9"/>
    <w:rsid w:val="006A0CB3"/>
    <w:rsid w:val="006A3404"/>
    <w:rsid w:val="006B6814"/>
    <w:rsid w:val="006C029F"/>
    <w:rsid w:val="006C09D1"/>
    <w:rsid w:val="006D6ED9"/>
    <w:rsid w:val="006E12CC"/>
    <w:rsid w:val="006E6B5D"/>
    <w:rsid w:val="006E7946"/>
    <w:rsid w:val="00702767"/>
    <w:rsid w:val="00731AA9"/>
    <w:rsid w:val="007463B8"/>
    <w:rsid w:val="00762681"/>
    <w:rsid w:val="00773A43"/>
    <w:rsid w:val="00774F2A"/>
    <w:rsid w:val="00791162"/>
    <w:rsid w:val="00792B59"/>
    <w:rsid w:val="0079674F"/>
    <w:rsid w:val="007A47C8"/>
    <w:rsid w:val="007A7F42"/>
    <w:rsid w:val="007E73F3"/>
    <w:rsid w:val="007F1541"/>
    <w:rsid w:val="00800FDA"/>
    <w:rsid w:val="00802BAC"/>
    <w:rsid w:val="00815514"/>
    <w:rsid w:val="008158E3"/>
    <w:rsid w:val="0082569F"/>
    <w:rsid w:val="00826D1D"/>
    <w:rsid w:val="00834FBD"/>
    <w:rsid w:val="00842607"/>
    <w:rsid w:val="00843CC8"/>
    <w:rsid w:val="00847855"/>
    <w:rsid w:val="0085721B"/>
    <w:rsid w:val="00860DC1"/>
    <w:rsid w:val="008723D8"/>
    <w:rsid w:val="00881BF8"/>
    <w:rsid w:val="00892379"/>
    <w:rsid w:val="00893259"/>
    <w:rsid w:val="00897F99"/>
    <w:rsid w:val="008B1CF9"/>
    <w:rsid w:val="008B5554"/>
    <w:rsid w:val="008E70BA"/>
    <w:rsid w:val="008F0886"/>
    <w:rsid w:val="008F3E44"/>
    <w:rsid w:val="008F3E66"/>
    <w:rsid w:val="009209FF"/>
    <w:rsid w:val="009278EA"/>
    <w:rsid w:val="009279FA"/>
    <w:rsid w:val="00931281"/>
    <w:rsid w:val="00944FF6"/>
    <w:rsid w:val="00946711"/>
    <w:rsid w:val="009511EF"/>
    <w:rsid w:val="00951782"/>
    <w:rsid w:val="00954853"/>
    <w:rsid w:val="00956521"/>
    <w:rsid w:val="00960E6F"/>
    <w:rsid w:val="00960F97"/>
    <w:rsid w:val="009623C1"/>
    <w:rsid w:val="00962772"/>
    <w:rsid w:val="009754D2"/>
    <w:rsid w:val="00982B33"/>
    <w:rsid w:val="00997881"/>
    <w:rsid w:val="009B3DDE"/>
    <w:rsid w:val="009C2F61"/>
    <w:rsid w:val="009D23DA"/>
    <w:rsid w:val="009D24C0"/>
    <w:rsid w:val="009D59E5"/>
    <w:rsid w:val="009D75B1"/>
    <w:rsid w:val="009E2285"/>
    <w:rsid w:val="009E6FF9"/>
    <w:rsid w:val="009F04CD"/>
    <w:rsid w:val="009F1CE5"/>
    <w:rsid w:val="00A011B7"/>
    <w:rsid w:val="00A17D6C"/>
    <w:rsid w:val="00A26935"/>
    <w:rsid w:val="00A30222"/>
    <w:rsid w:val="00A3484D"/>
    <w:rsid w:val="00A70F28"/>
    <w:rsid w:val="00A84F11"/>
    <w:rsid w:val="00AA1D6E"/>
    <w:rsid w:val="00AA1F2E"/>
    <w:rsid w:val="00AA74C2"/>
    <w:rsid w:val="00AA75E6"/>
    <w:rsid w:val="00AB0C68"/>
    <w:rsid w:val="00AF4033"/>
    <w:rsid w:val="00AF4D50"/>
    <w:rsid w:val="00B105C3"/>
    <w:rsid w:val="00B10C77"/>
    <w:rsid w:val="00B150DD"/>
    <w:rsid w:val="00B157F8"/>
    <w:rsid w:val="00B176B8"/>
    <w:rsid w:val="00B40E5D"/>
    <w:rsid w:val="00B4399A"/>
    <w:rsid w:val="00B770B0"/>
    <w:rsid w:val="00B81D02"/>
    <w:rsid w:val="00B91827"/>
    <w:rsid w:val="00B95360"/>
    <w:rsid w:val="00B96C78"/>
    <w:rsid w:val="00BA132D"/>
    <w:rsid w:val="00BB6651"/>
    <w:rsid w:val="00BB70CD"/>
    <w:rsid w:val="00BC2466"/>
    <w:rsid w:val="00BC3D0C"/>
    <w:rsid w:val="00BC499A"/>
    <w:rsid w:val="00BC6A1A"/>
    <w:rsid w:val="00BD7132"/>
    <w:rsid w:val="00BE5E50"/>
    <w:rsid w:val="00BF6580"/>
    <w:rsid w:val="00BF6668"/>
    <w:rsid w:val="00C003E1"/>
    <w:rsid w:val="00C009A8"/>
    <w:rsid w:val="00C111A9"/>
    <w:rsid w:val="00C1159B"/>
    <w:rsid w:val="00C13244"/>
    <w:rsid w:val="00C30142"/>
    <w:rsid w:val="00C33140"/>
    <w:rsid w:val="00C41061"/>
    <w:rsid w:val="00C6285F"/>
    <w:rsid w:val="00C66EF4"/>
    <w:rsid w:val="00C74066"/>
    <w:rsid w:val="00C74880"/>
    <w:rsid w:val="00C74DAD"/>
    <w:rsid w:val="00C87272"/>
    <w:rsid w:val="00CA2562"/>
    <w:rsid w:val="00CA35B1"/>
    <w:rsid w:val="00CB0794"/>
    <w:rsid w:val="00CC73FC"/>
    <w:rsid w:val="00CE03EE"/>
    <w:rsid w:val="00CE70EA"/>
    <w:rsid w:val="00D05D18"/>
    <w:rsid w:val="00D110F8"/>
    <w:rsid w:val="00D14524"/>
    <w:rsid w:val="00D153D7"/>
    <w:rsid w:val="00D25530"/>
    <w:rsid w:val="00D325B4"/>
    <w:rsid w:val="00D35BA9"/>
    <w:rsid w:val="00D455B4"/>
    <w:rsid w:val="00D568FB"/>
    <w:rsid w:val="00D56B7F"/>
    <w:rsid w:val="00D912A4"/>
    <w:rsid w:val="00DA0D2A"/>
    <w:rsid w:val="00DA4193"/>
    <w:rsid w:val="00DC1374"/>
    <w:rsid w:val="00DC4437"/>
    <w:rsid w:val="00DC645B"/>
    <w:rsid w:val="00DD1BF4"/>
    <w:rsid w:val="00DD2B24"/>
    <w:rsid w:val="00DD31E9"/>
    <w:rsid w:val="00DD3F2B"/>
    <w:rsid w:val="00DD3F84"/>
    <w:rsid w:val="00DF2E13"/>
    <w:rsid w:val="00E01773"/>
    <w:rsid w:val="00E01EE6"/>
    <w:rsid w:val="00E112ED"/>
    <w:rsid w:val="00E3255A"/>
    <w:rsid w:val="00E331BF"/>
    <w:rsid w:val="00E5022E"/>
    <w:rsid w:val="00E657C8"/>
    <w:rsid w:val="00E776BB"/>
    <w:rsid w:val="00E848B9"/>
    <w:rsid w:val="00EA6012"/>
    <w:rsid w:val="00EA6C7F"/>
    <w:rsid w:val="00EA7E2A"/>
    <w:rsid w:val="00EC46A6"/>
    <w:rsid w:val="00ED2204"/>
    <w:rsid w:val="00EE5782"/>
    <w:rsid w:val="00EE74DF"/>
    <w:rsid w:val="00EF1995"/>
    <w:rsid w:val="00EF3A30"/>
    <w:rsid w:val="00EF463D"/>
    <w:rsid w:val="00F001D8"/>
    <w:rsid w:val="00F0680F"/>
    <w:rsid w:val="00F070FB"/>
    <w:rsid w:val="00F27B1F"/>
    <w:rsid w:val="00F37A92"/>
    <w:rsid w:val="00F438EF"/>
    <w:rsid w:val="00F55045"/>
    <w:rsid w:val="00F96132"/>
    <w:rsid w:val="00FA42C2"/>
    <w:rsid w:val="00FA4995"/>
    <w:rsid w:val="00FA5A3A"/>
    <w:rsid w:val="00FA669C"/>
    <w:rsid w:val="00FA7841"/>
    <w:rsid w:val="00FB7985"/>
    <w:rsid w:val="00FC0B40"/>
    <w:rsid w:val="00FE0D93"/>
    <w:rsid w:val="00FF352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D64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3A43"/>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rsid w:val="00773A43"/>
    <w:rPr>
      <w:rFonts w:ascii="Times New Roman" w:eastAsia="Times New Roman" w:hAnsi="Times New Roman" w:cs="Times New Roman"/>
    </w:rPr>
  </w:style>
  <w:style w:type="paragraph" w:styleId="DocumentMap">
    <w:name w:val="Document Map"/>
    <w:basedOn w:val="Normal"/>
    <w:link w:val="DocumentMapChar"/>
    <w:rsid w:val="00E01773"/>
    <w:pPr>
      <w:spacing w:after="0"/>
    </w:pPr>
    <w:rPr>
      <w:rFonts w:ascii="Lucida Grande" w:hAnsi="Lucida Grande"/>
    </w:rPr>
  </w:style>
  <w:style w:type="character" w:customStyle="1" w:styleId="DocumentMapChar">
    <w:name w:val="Document Map Char"/>
    <w:basedOn w:val="DefaultParagraphFont"/>
    <w:link w:val="DocumentMap"/>
    <w:rsid w:val="00E01773"/>
    <w:rPr>
      <w:rFonts w:ascii="Lucida Grande" w:hAnsi="Lucida Grande"/>
    </w:rPr>
  </w:style>
  <w:style w:type="paragraph" w:customStyle="1" w:styleId="Default">
    <w:name w:val="Default"/>
    <w:rsid w:val="00BB6651"/>
    <w:pPr>
      <w:autoSpaceDE w:val="0"/>
      <w:autoSpaceDN w:val="0"/>
      <w:adjustRightInd w:val="0"/>
      <w:spacing w:after="0"/>
    </w:pPr>
    <w:rPr>
      <w:rFonts w:ascii="Times New Roman" w:eastAsia="Calibri" w:hAnsi="Times New Roman" w:cs="Times New Roman"/>
      <w:color w:val="000000"/>
    </w:rPr>
  </w:style>
  <w:style w:type="character" w:styleId="Hyperlink">
    <w:name w:val="Hyperlink"/>
    <w:basedOn w:val="DefaultParagraphFont"/>
    <w:rsid w:val="00C74880"/>
    <w:rPr>
      <w:color w:val="0000FF" w:themeColor="hyperlink"/>
      <w:u w:val="single"/>
    </w:rPr>
  </w:style>
  <w:style w:type="character" w:styleId="FollowedHyperlink">
    <w:name w:val="FollowedHyperlink"/>
    <w:basedOn w:val="DefaultParagraphFont"/>
    <w:rsid w:val="008F3E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ES%20CURRICULUM%20GUIDE%20ATTACHED%20DOCUMENTS/Goldilock.gallerywalk.docx" TargetMode="External"/><Relationship Id="rId117" Type="http://schemas.openxmlformats.org/officeDocument/2006/relationships/hyperlink" Target="http://www.astronomynotes.com/solarsys/coriolis.gif" TargetMode="External"/><Relationship Id="rId21" Type="http://schemas.openxmlformats.org/officeDocument/2006/relationships/hyperlink" Target="http://www.srh.noaa.gov/jetstream/atmos/images/molecules.jpg" TargetMode="External"/><Relationship Id="rId42" Type="http://schemas.openxmlformats.org/officeDocument/2006/relationships/hyperlink" Target="http://www.brainpop.com/science/weather/clouds/" TargetMode="External"/><Relationship Id="rId47" Type="http://schemas.openxmlformats.org/officeDocument/2006/relationships/hyperlink" Target="http://player.discoveryeducation.com/index.cfm?guidAssetId=0C10F03E-2156-4F47-9EE7-F3EC25F22026&amp;blnFromSearch=1&amp;productcode=DETB" TargetMode="External"/><Relationship Id="rId63" Type="http://schemas.openxmlformats.org/officeDocument/2006/relationships/hyperlink" Target="ES%20CURRICULUM%20GUIDE%20ATTACHED%20DOCUMENTS/hurricane.DBQ.doc" TargetMode="External"/><Relationship Id="rId68" Type="http://schemas.openxmlformats.org/officeDocument/2006/relationships/hyperlink" Target="http://www.physicalgeography.net/fundamentals/images/heatingwind.GIF" TargetMode="External"/><Relationship Id="rId84" Type="http://schemas.openxmlformats.org/officeDocument/2006/relationships/hyperlink" Target="http://player.discoveryeducation.com/index.cfm?guidAssetId=F1062F4A-4DAB-4F6F-9C16-25483E576143&amp;blnFromSearch=1&amp;productcode=DETB" TargetMode="External"/><Relationship Id="rId89" Type="http://schemas.openxmlformats.org/officeDocument/2006/relationships/hyperlink" Target="http://player.discoveryeducation.com/index.cfm?guidAssetId=4ca43ecf-0bd8-442f-bd81-e4dcb4009e42&amp;productCode=DETB&amp;guidConceptId=08ea88d2-1d09-4236-a1c2-6e9316e61038&amp;guidUnitId=c8af36a7-98a6-4e35-9b72-1183524b3cdb" TargetMode="External"/><Relationship Id="rId112" Type="http://schemas.openxmlformats.org/officeDocument/2006/relationships/hyperlink" Target="http://player.discoveryeducation.com/index.cfm?guidAssetId=df9a8094-582c-4fa5-97ca-b6f1f2d063ec&amp;productCode=DETB&amp;guidConceptId=6a7ccede-d5c7-496d-90f5-5e48fa4a7047&amp;guidUnitId=c8af36a7-98a6-4e35-9b72-1183524b3cdb" TargetMode="External"/><Relationship Id="rId133" Type="http://schemas.openxmlformats.org/officeDocument/2006/relationships/hyperlink" Target="rainpop.com/science/ourfragileenvironment/airpollution" TargetMode="External"/><Relationship Id="rId138" Type="http://schemas.openxmlformats.org/officeDocument/2006/relationships/hyperlink" Target="ES%20CURRICULUM%20GUIDE%20ATTACHED%20DOCUMENTS/planets.ghg.gallerydocx" TargetMode="External"/><Relationship Id="rId154" Type="http://schemas.openxmlformats.org/officeDocument/2006/relationships/hyperlink" Target="http://player.discoveryeducation.com/index.cfm?guidAssetId=25B92779-E6E9-4E6F-BFD6-61F8188FDE40&amp;blnFromSearch=1&amp;productcode=DETB" TargetMode="External"/><Relationship Id="rId159" Type="http://schemas.openxmlformats.org/officeDocument/2006/relationships/hyperlink" Target="http://player.discoveryeducation.com/index.cfm?guidAssetId=B4ACC1A6-34AA-4638-92AF-F824D65409C7&amp;blnFromSearch=1&amp;productcode=DETB" TargetMode="External"/><Relationship Id="rId16" Type="http://schemas.openxmlformats.org/officeDocument/2006/relationships/hyperlink" Target="ES%20CURRICULUM%20GUIDE%20ATTACHED%20DOCUMENTS/pressurized.suit.docx" TargetMode="External"/><Relationship Id="rId107" Type="http://schemas.openxmlformats.org/officeDocument/2006/relationships/hyperlink" Target="http://mrsdlovesscience.com/winds/globalwinds.jpg" TargetMode="External"/><Relationship Id="rId11" Type="http://schemas.openxmlformats.org/officeDocument/2006/relationships/hyperlink" Target="http://frobinett.edublogs.org/files/2011/02/layers-of-the-atmosphere-29q693x.jpg" TargetMode="External"/><Relationship Id="rId32" Type="http://schemas.openxmlformats.org/officeDocument/2006/relationships/hyperlink" Target="ES%20CURRICULUM%20GUIDE%20ATTACHED%20DOCUMENTS/temp.altitude.graph.pdf" TargetMode="External"/><Relationship Id="rId37" Type="http://schemas.openxmlformats.org/officeDocument/2006/relationships/hyperlink" Target="http://player.discoveryeducation.com/index.cfm?guidAssetId=0B6D7493-30FC-42A0-ADD0-E0A17987DB49&amp;blnFromSearch=1&amp;productcode=DETB" TargetMode="External"/><Relationship Id="rId53" Type="http://schemas.openxmlformats.org/officeDocument/2006/relationships/hyperlink" Target="http://player.discoveryeducation.com/index.cfm?guidAssetId=F4CBA12D-2AA2-4BCF-A4D3-733D32BB4114&amp;blnFromSearch=1&amp;productcode=DETB" TargetMode="External"/><Relationship Id="rId58" Type="http://schemas.openxmlformats.org/officeDocument/2006/relationships/hyperlink" Target="http://player.discoveryeducation.com/index.cfm?guidAssetId=459726C7-522C-4875-9195-78AC746A1D01&amp;blnFromSearch=1&amp;productcode=DETB" TargetMode="External"/><Relationship Id="rId74" Type="http://schemas.openxmlformats.org/officeDocument/2006/relationships/hyperlink" Target="http://player.discoveryeducation.com/index.cfm?guidAssetId=B2B07925-15A4-4728-875D-B4369021CC65&amp;blnFromSearch=1&amp;productcode=DETB" TargetMode="External"/><Relationship Id="rId79" Type="http://schemas.openxmlformats.org/officeDocument/2006/relationships/hyperlink" Target="http://player.discoveryeducation.com/index.cfm?guidAssetId=c49836fd-59ba-4c07-bd31-697ac2b21ed3&amp;productCode=DETB&amp;guidConceptId=08ea88d2-1d09-4236-a1c2-6e9316e61038&amp;guidUnitId=c8af36a7-98a6-4e35-9b72-1183524b3cdb" TargetMode="External"/><Relationship Id="rId102" Type="http://schemas.openxmlformats.org/officeDocument/2006/relationships/hyperlink" Target="http://www.brainpop.com/science/weather/wind/" TargetMode="External"/><Relationship Id="rId123" Type="http://schemas.openxmlformats.org/officeDocument/2006/relationships/hyperlink" Target="http://player.discoveryeducation.com/index.cfm?guidAssetId=e2188d51-fee6-4d92-8568-35c1da27941b&amp;productCode=DETB&amp;guidConceptId=6f3c7ef9-8f9d-4d2b-ba72-310ad2771fd8&amp;guidUnitId=c8af36a7-98a6-4e35-9b72-1183524b3cdb" TargetMode="External"/><Relationship Id="rId128" Type="http://schemas.openxmlformats.org/officeDocument/2006/relationships/hyperlink" Target="ES%20CURRICULUM%20GUIDE%20ATTACHED%20DOCUMENTS/water.pollution.lab.doc" TargetMode="External"/><Relationship Id="rId144" Type="http://schemas.openxmlformats.org/officeDocument/2006/relationships/hyperlink" Target="ES%20CURRICULUM%20GUIDE%20ATTACHED%20DOCUMENTS/type.pollution.poster4.docx" TargetMode="External"/><Relationship Id="rId149" Type="http://schemas.openxmlformats.org/officeDocument/2006/relationships/hyperlink" Target="http://player.discoveryeducation.com/index.cfm?guidAssetId=6431C826-15C8-43BC-94A7-35FA44118D2E&amp;blnFromSearch=1&amp;productcode=DETB" TargetMode="External"/><Relationship Id="rId5" Type="http://schemas.openxmlformats.org/officeDocument/2006/relationships/hyperlink" Target="http://player.discoveryeducation.com/index.cfm?guidAssetId=DE50FD60-5E31-4DC6-A3B9-885E07E00902&amp;blnFromSearch=1&amp;productcode=DETB" TargetMode="External"/><Relationship Id="rId90" Type="http://schemas.openxmlformats.org/officeDocument/2006/relationships/hyperlink" Target="ES%20CURRICULUM%20GUIDE%20ATTACHED%20DOCUMENTS/forecasting.pdf" TargetMode="External"/><Relationship Id="rId95" Type="http://schemas.openxmlformats.org/officeDocument/2006/relationships/hyperlink" Target="ES%20CURRICULUM%20GUIDE%20ATTACHED%20DOCUMENTS/map.analysis.docx" TargetMode="External"/><Relationship Id="rId160" Type="http://schemas.openxmlformats.org/officeDocument/2006/relationships/fontTable" Target="fontTable.xml"/><Relationship Id="rId22" Type="http://schemas.openxmlformats.org/officeDocument/2006/relationships/hyperlink" Target="http://www.srh.noaa.gov/jetstream/atmos/images/molecules.jpg" TargetMode="External"/><Relationship Id="rId27" Type="http://schemas.openxmlformats.org/officeDocument/2006/relationships/hyperlink" Target="ES%20CURRICULUM%20GUIDE%20ATTACHED%20DOCUMENTS/Mars.poster.docx" TargetMode="External"/><Relationship Id="rId43" Type="http://schemas.openxmlformats.org/officeDocument/2006/relationships/hyperlink" Target="http://player.discoveryeducation.com/index.cfm?guidAssetId=C598B671-2BDB-4821-BD67-EF19D07D00F4&amp;blnFromSearch=1&amp;productcode=DETB" TargetMode="External"/><Relationship Id="rId48" Type="http://schemas.openxmlformats.org/officeDocument/2006/relationships/hyperlink" Target="http://teachingtoday.glencoe.com/lessonplans/the-water-cycle" TargetMode="External"/><Relationship Id="rId64" Type="http://schemas.openxmlformats.org/officeDocument/2006/relationships/hyperlink" Target="http://player.discoveryeducation.com/index.cfm?guidAssetId=674CA0B4-F995-4212-BE0D-B8927A3EF652&amp;blnFromSearch=1&amp;productcode=DETB" TargetMode="External"/><Relationship Id="rId69" Type="http://schemas.openxmlformats.org/officeDocument/2006/relationships/hyperlink" Target="ES%20CURRICULUM%20GUIDE%20ATTACHED%20DOCUMENTS/Wind%20Forms.ReadingComp.docx" TargetMode="External"/><Relationship Id="rId113" Type="http://schemas.openxmlformats.org/officeDocument/2006/relationships/hyperlink" Target="ES%20CURRICULUM%20GUIDE%20ATTACHED%20DOCUMENTS/unevenheating.currents.doc" TargetMode="External"/><Relationship Id="rId118" Type="http://schemas.openxmlformats.org/officeDocument/2006/relationships/hyperlink" Target="http://player.discoveryeducation.com/index.cfm?guidAssetId=b5b1acf4-eb3c-4c51-bb94-4344dfec0e76&amp;productCode=DETB&amp;guidConceptId=6a7ccede-d5c7-496d-90f5-5e48fa4a7047&amp;guidUnitId=c8af36a7-98a6-4e35-9b72-1183524b3cdb" TargetMode="External"/><Relationship Id="rId134" Type="http://schemas.openxmlformats.org/officeDocument/2006/relationships/hyperlink" Target="http://player.discoveryeducation.com/index.cfm?guidAssetId=a606c624-ffac-466d-a0dd-483d766c5927&amp;productCode=DETB&amp;guidConceptId=6f3c7ef9-8f9d-4d2b-ba72-310ad2771fd8&amp;guidUnitId=c8af36a7-98a6-4e35-9b72-1183524b3cdb" TargetMode="External"/><Relationship Id="rId139" Type="http://schemas.openxmlformats.org/officeDocument/2006/relationships/hyperlink" Target="http://www.brainpop.com/science/ourfragileenvironment/humansandtheenvironment/" TargetMode="External"/><Relationship Id="rId80" Type="http://schemas.openxmlformats.org/officeDocument/2006/relationships/hyperlink" Target="http://player.discoveryeducation.com/index.cfm?guidAssetId=13A48CBA-2CF6-4F1C-87E3-C3484EBC4F01&amp;blnFromSearch=1&amp;productcode=DETB" TargetMode="External"/><Relationship Id="rId85" Type="http://schemas.openxmlformats.org/officeDocument/2006/relationships/hyperlink" Target="http://player.discoveryeducation.com/index.cfm?guidAssetId=84F9BCD5-A4F4-418B-A047-560F91237464&amp;blnFromSearch=1&amp;productcode=DETB" TargetMode="External"/><Relationship Id="rId150" Type="http://schemas.openxmlformats.org/officeDocument/2006/relationships/hyperlink" Target="ES%20CURRICULUM%20GUIDE%20ATTACHED%20DOCUMENTS/pollution.reading.docx" TargetMode="External"/><Relationship Id="rId155" Type="http://schemas.openxmlformats.org/officeDocument/2006/relationships/hyperlink" Target="ES%20CURRICULUM%20GUIDE%20ATTACHED%20DOCUMENTS/greenhouse.packet.doc" TargetMode="External"/><Relationship Id="rId12" Type="http://schemas.openxmlformats.org/officeDocument/2006/relationships/hyperlink" Target="http://www.redbullstratos.com/" TargetMode="External"/><Relationship Id="rId17" Type="http://schemas.openxmlformats.org/officeDocument/2006/relationships/hyperlink" Target="http://player.discoveryeducation.com/index.cfm?guidAssetId=6BF3C23F-90A7-40CA-84E2-89D062832469&amp;blnFromSearch=1&amp;productcode=DETB" TargetMode="External"/><Relationship Id="rId33" Type="http://schemas.openxmlformats.org/officeDocument/2006/relationships/hyperlink" Target="ES%20CURRICULUM%20GUIDE%20ATTACHED%20DOCUMENTS/composition.handout.pdf" TargetMode="External"/><Relationship Id="rId38" Type="http://schemas.openxmlformats.org/officeDocument/2006/relationships/hyperlink" Target="http://www.brainpop.com/science/earthsystem/watercycle/" TargetMode="External"/><Relationship Id="rId59" Type="http://schemas.openxmlformats.org/officeDocument/2006/relationships/hyperlink" Target="ES%20CURRICULUM%20GUIDE%20ATTACHED%20DOCUMENTS/Pressure%20System%20Demos.docx" TargetMode="External"/><Relationship Id="rId103" Type="http://schemas.openxmlformats.org/officeDocument/2006/relationships/hyperlink" Target="http://player.discoveryeducation.com/index.cfm?guidAssetId=a05b96df-241a-47fb-b755-40315557a46d&amp;productCode=DETB&amp;guidConceptId=08ea88d2-1d09-4236-a1c2-6e9316e61038&amp;guidUnitId=c8af36a7-98a6-4e35-9b72-1183524b3cdb" TargetMode="External"/><Relationship Id="rId108" Type="http://schemas.openxmlformats.org/officeDocument/2006/relationships/hyperlink" Target="http://www.brainpop.com/science/earthsystem/oceancurrents/" TargetMode="External"/><Relationship Id="rId124" Type="http://schemas.openxmlformats.org/officeDocument/2006/relationships/hyperlink" Target="ES%20CURRICULUM%20GUIDE%20ATTACHED%20DOCUMENTS/Energyville.docx" TargetMode="External"/><Relationship Id="rId129" Type="http://schemas.openxmlformats.org/officeDocument/2006/relationships/hyperlink" Target="file://localhost/ttp/::www.brainpop.com:technology:energytechnology:gasandoil:" TargetMode="External"/><Relationship Id="rId20" Type="http://schemas.openxmlformats.org/officeDocument/2006/relationships/hyperlink" Target="http://www.goalfinder.com/images/SPGPRO3/variation-density-altitude.jpg" TargetMode="External"/><Relationship Id="rId41" Type="http://schemas.openxmlformats.org/officeDocument/2006/relationships/hyperlink" Target="http://player.discoveryeducation.com/index.cfm?guidAssetId=A2B47801-2DB4-4009-8839-CD53297A1337&amp;blnFromSearch=1&amp;productcode=DETB" TargetMode="External"/><Relationship Id="rId54" Type="http://schemas.openxmlformats.org/officeDocument/2006/relationships/hyperlink" Target="http://player.discoveryeducation.com/index.cfm?guidAssetId=3CCA1D75-B00F-4C4E-8990-60CC55AD4193&amp;blnFromSearch=1&amp;productcode=DETB" TargetMode="External"/><Relationship Id="rId62" Type="http://schemas.openxmlformats.org/officeDocument/2006/relationships/hyperlink" Target="http://player.discoveryeducation.com/index.cfm?guidAssetId=EF8249F5-456A-41F1-9C64-508D9AFDE2C4&amp;blnFromSearch=1&amp;productcode=DETB" TargetMode="External"/><Relationship Id="rId70" Type="http://schemas.openxmlformats.org/officeDocument/2006/relationships/hyperlink" Target="http://player.discoveryeducation.com/index.cfm?guidAssetId=7033BBD3-5E3A-4818-A56E-EFA6FB0A5F2E&amp;blnFromSearch=1&amp;productcode=DETB" TargetMode="External"/><Relationship Id="rId75" Type="http://schemas.openxmlformats.org/officeDocument/2006/relationships/hyperlink" Target="ES%20CURRICULUM%20GUIDE%20ATTACHED%20DOCUMENTS/makeaforecast.activity.pdf" TargetMode="External"/><Relationship Id="rId83" Type="http://schemas.openxmlformats.org/officeDocument/2006/relationships/hyperlink" Target="http://player.discoveryeducation.com/index.cfm?guidAssetId=2A684B95-57DF-4DE9-8FE0-7CFF6119FD3C&amp;blnFromSearch=1&amp;productcode=DETB" TargetMode="External"/><Relationship Id="rId88" Type="http://schemas.openxmlformats.org/officeDocument/2006/relationships/hyperlink" Target="ES%20CURRICULUM%20GUIDE%20ATTACHED%20DOCUMENTS/weather.instruments.warmup.docx" TargetMode="External"/><Relationship Id="rId91" Type="http://schemas.openxmlformats.org/officeDocument/2006/relationships/hyperlink" Target="ES%20CURRICULUM%20GUIDE%20ATTACHED%20DOCUMENTS/forecasting.key.pdf" TargetMode="External"/><Relationship Id="rId96" Type="http://schemas.openxmlformats.org/officeDocument/2006/relationships/hyperlink" Target="http://www.wunderground.com/" TargetMode="External"/><Relationship Id="rId111" Type="http://schemas.openxmlformats.org/officeDocument/2006/relationships/hyperlink" Target="http://player.discoveryeducation.com/index.cfm?guidAssetId=df9a8094-582c-4fa5-97ca-b6f1f2d063ec&amp;productCode=DETB&amp;guidConceptId=6a7ccede-d5c7-496d-90f5-5e48fa4a7047&amp;guidUnitId=c8af36a7-98a6-4e35-9b72-1183524b3cdb" TargetMode="External"/><Relationship Id="rId132" Type="http://schemas.openxmlformats.org/officeDocument/2006/relationships/hyperlink" Target="ES%20CURRICULUM%20GUIDE%20ATTACHED%20DOCUMENTS/reducing.footprint.organizer.docx" TargetMode="External"/><Relationship Id="rId140" Type="http://schemas.openxmlformats.org/officeDocument/2006/relationships/hyperlink" Target="http://player.discoveryeducation.com/index.cfm?guidAssetId=31ea49c4-6fd9-4ff7-b7cd-220c2aa5c2a8&amp;productCode=DETB&amp;guidConceptId=6f3c7ef9-8f9d-4d2b-ba72-310ad2771fd8&amp;guidUnitId=c8af36a7-98a6-4e35-9b72-1183524b3cdb" TargetMode="External"/><Relationship Id="rId145" Type="http://schemas.openxmlformats.org/officeDocument/2006/relationships/hyperlink" Target="ES%20CURRICULUM%20GUIDE%20ATTACHED%20DOCUMENTS/type.pollution.organizer.docx" TargetMode="External"/><Relationship Id="rId153" Type="http://schemas.openxmlformats.org/officeDocument/2006/relationships/hyperlink" Target="ES%20CURRICULUM%20GUIDE%20ATTACHED%20DOCUMENTS/Turkey.fuel.doc"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ES%20CURRICULUM%20GUIDE%20ATTACHED%20DOCUMENTS/air.inquiry.docx" TargetMode="External"/><Relationship Id="rId15" Type="http://schemas.openxmlformats.org/officeDocument/2006/relationships/hyperlink" Target="http://www.scholastic.com/browse/article.jsp?id=3757086" TargetMode="External"/><Relationship Id="rId23" Type="http://schemas.openxmlformats.org/officeDocument/2006/relationships/hyperlink" Target="http://www.youtube.com/watch?v=AkaY1dvZer4" TargetMode="External"/><Relationship Id="rId28" Type="http://schemas.openxmlformats.org/officeDocument/2006/relationships/hyperlink" Target="ES%20CURRICULUM%20GUIDE%20ATTACHED%20DOCUMENTS/Earth.poster.docx" TargetMode="External"/><Relationship Id="rId36" Type="http://schemas.openxmlformats.org/officeDocument/2006/relationships/hyperlink" Target="ES%20CURRICULUM%20GUIDE%20ATTACHED%20DOCUMENTS/model.watercycle.pdf" TargetMode="External"/><Relationship Id="rId49" Type="http://schemas.openxmlformats.org/officeDocument/2006/relationships/hyperlink" Target="ES%20CURRICULUM%20GUIDE%20ATTACHED%20DOCUMENTS/cloud.formation.docx" TargetMode="External"/><Relationship Id="rId57" Type="http://schemas.openxmlformats.org/officeDocument/2006/relationships/hyperlink" Target="http://player.discoveryeducation.com/index.cfm?guidAssetId=4540CEB4-0F06-4729-BE49-4CA8B59C2781&amp;blnFromSearch=1&amp;productcode=US" TargetMode="External"/><Relationship Id="rId106" Type="http://schemas.openxmlformats.org/officeDocument/2006/relationships/hyperlink" Target="ES%20CURRICULUM%20GUIDE%20ATTACHED%20DOCUMENTS/coriolis.effect.pdf" TargetMode="External"/><Relationship Id="rId114" Type="http://schemas.openxmlformats.org/officeDocument/2006/relationships/hyperlink" Target="http://ww2010.atmos.uiuc.edu/guides/mtr/fw/gifs/crls1.gif" TargetMode="External"/><Relationship Id="rId119" Type="http://schemas.openxmlformats.org/officeDocument/2006/relationships/hyperlink" Target="http://formontana.net/colorful.html" TargetMode="External"/><Relationship Id="rId127" Type="http://schemas.openxmlformats.org/officeDocument/2006/relationships/hyperlink" Target="http://player.discoveryeducation.com/index.cfm?guidAssetId=1b3c8960-5b41-4e6a-8195-76c1e9241623&amp;productCode=DETB&amp;guidConceptId=6f3c7ef9-8f9d-4d2b-ba72-310ad2771fd8&amp;guidUnitId=c8af36a7-98a6-4e35-9b72-1183524b3cdb" TargetMode="External"/><Relationship Id="rId10" Type="http://schemas.openxmlformats.org/officeDocument/2006/relationships/hyperlink" Target="http://player.discoveryeducation.com/index.cfm?guidAssetId=8E8369F2-8A93-44E2-9813-74234B48DDCE&amp;blnFromSearch=1&amp;productcode=DETB" TargetMode="External"/><Relationship Id="rId31" Type="http://schemas.openxmlformats.org/officeDocument/2006/relationships/hyperlink" Target="http://player.discoveryeducation.com/index.cfm?guidAssetId=705148F9-00AF-42F8-AB5F-30C30848B698&amp;blnFromSearch=1&amp;productcode=DETB" TargetMode="External"/><Relationship Id="rId44" Type="http://schemas.openxmlformats.org/officeDocument/2006/relationships/hyperlink" Target="http://www.teachersdomain.org/resource/ess05.sci.ess.watcyc.lp_watercycle/" TargetMode="External"/><Relationship Id="rId52" Type="http://schemas.openxmlformats.org/officeDocument/2006/relationships/hyperlink" Target="ES%20CURRICULUM%20GUIDE%20ATTACHED%20DOCUMENTS/Relative%20Humidity%20Cotton%20Ball%20Activity.docx" TargetMode="External"/><Relationship Id="rId60" Type="http://schemas.openxmlformats.org/officeDocument/2006/relationships/hyperlink" Target="ES%20CURRICULUM%20GUIDE%20ATTACHED%20DOCUMENTS/Fronts.images.pdf" TargetMode="External"/><Relationship Id="rId65" Type="http://schemas.openxmlformats.org/officeDocument/2006/relationships/hyperlink" Target="ES%20CURRICULUM%20GUIDE%20ATTACHED%20DOCUMENTS/characteristic.airmass.docx" TargetMode="External"/><Relationship Id="rId73" Type="http://schemas.openxmlformats.org/officeDocument/2006/relationships/hyperlink" Target="ES%20CURRICULUM%20GUIDE%20ATTACHED%20DOCUMENTS/Density.airpressure.temperature.docx" TargetMode="External"/><Relationship Id="rId78" Type="http://schemas.openxmlformats.org/officeDocument/2006/relationships/hyperlink" Target="http://player.discoveryeducation.com/index.cfm?guidAssetId=C37C740E-B854-47D1-A182-C9B07003F854&amp;blnFromSearch=1&amp;productcode=DETB" TargetMode="External"/><Relationship Id="rId81" Type="http://schemas.openxmlformats.org/officeDocument/2006/relationships/hyperlink" Target="http://player.discoveryeducation.com/index.cfm?guidAssetId=13A48CBA-2CF6-4F1C-87E3-C3484EBC4F01&amp;blnFromSearch=1&amp;productcode=DETB" TargetMode="External"/><Relationship Id="rId86" Type="http://schemas.openxmlformats.org/officeDocument/2006/relationships/hyperlink" Target="http://player.discoveryeducation.com/index.cfm?guidAssetId=57CA794F-CB09-404F-B5B3-4CAB432BA46E&amp;blnFromSearch=1&amp;productcode=DETB" TargetMode="External"/><Relationship Id="rId94" Type="http://schemas.openxmlformats.org/officeDocument/2006/relationships/hyperlink" Target="http://player.discoveryeducation.com/index.cfm?guidAssetId=41b66827-27d8-4138-99c2-a956141fb2c5&amp;productCode=DETB&amp;guidConceptId=08ea88d2-1d09-4236-a1c2-6e9316e61038&amp;guidUnitId=c8af36a7-98a6-4e35-9b72-1183524b3cdb" TargetMode="External"/><Relationship Id="rId99" Type="http://schemas.openxmlformats.org/officeDocument/2006/relationships/hyperlink" Target="http://player.discoveryeducation.com/index.cfm?guidAssetId=dfd3817d-2b71-48da-8a52-a45a69972ac7&amp;productCode=DETB&amp;guidConceptId=08ea88d2-1d09-4236-a1c2-6e9316e61038&amp;guidUnitId=c8af36a7-98a6-4e35-9b72-1183524b3cdb" TargetMode="External"/><Relationship Id="rId101" Type="http://schemas.openxmlformats.org/officeDocument/2006/relationships/hyperlink" Target="http://player.discoveryeducation.com/index.cfm?guidAssetId=dfd3817d-2b71-48da-8a52-a45a69972ac7&amp;productCode=DETB&amp;guidConceptId=08ea88d2-1d09-4236-a1c2-6e9316e61038&amp;guidUnitId=c8af36a7-98a6-4e35-9b72-1183524b3cdb" TargetMode="External"/><Relationship Id="rId122" Type="http://schemas.openxmlformats.org/officeDocument/2006/relationships/hyperlink" Target="http://player.discoveryeducation.com/index.cfm?guidAssetId=34301fd5-295c-48a3-8a44-d70770fb01c9&amp;productCode=DETB&amp;guidConceptId=08ea88d2-1d09-4236-a1c2-6e9316e61038&amp;guidUnitId=c8af36a7-98a6-4e35-9b72-1183524b3cdb" TargetMode="External"/><Relationship Id="rId130" Type="http://schemas.openxmlformats.org/officeDocument/2006/relationships/hyperlink" Target="http://player.discoveryeducation.com/index.cfm?guidAssetId=7769e806-5d38-42e0-a452-1d0cca6eff30&amp;productCode=DETB&amp;guidConceptId=6f3c7ef9-8f9d-4d2b-ba72-310ad2771fd8&amp;guidUnitId=c8af36a7-98a6-4e35-9b72-1183524b3cdb" TargetMode="External"/><Relationship Id="rId135" Type="http://schemas.openxmlformats.org/officeDocument/2006/relationships/hyperlink" Target="ES%20CURRICULUM%20GUIDE%20ATTACHED%20DOCUMENTS/cookie.mining.docx" TargetMode="External"/><Relationship Id="rId143" Type="http://schemas.openxmlformats.org/officeDocument/2006/relationships/hyperlink" Target="ES%20CURRICULUM%20GUIDE%20ATTACHED%20DOCUMENTS/type.pollution.poster3.docx" TargetMode="External"/><Relationship Id="rId148" Type="http://schemas.openxmlformats.org/officeDocument/2006/relationships/hyperlink" Target="ES%20CURRICULUM%20GUIDE%20ATTACHED%20DOCUMENTS/polllution.critical.thinking.pdf" TargetMode="External"/><Relationship Id="rId151" Type="http://schemas.openxmlformats.org/officeDocument/2006/relationships/hyperlink" Target="ES%20CURRICULUM%20GUIDE%20ATTACHED%20DOCUMENTS/pollution.questions.docx" TargetMode="External"/><Relationship Id="rId156" Type="http://schemas.openxmlformats.org/officeDocument/2006/relationships/hyperlink" Target="http://player.discoveryeducation.com/index.cfm?guidAssetId=1F67ADE6-6E33-4D88-8B04-1252B9AB3C99&amp;blnFromSearch=1&amp;productcode=DETB" TargetMode="External"/><Relationship Id="rId4" Type="http://schemas.openxmlformats.org/officeDocument/2006/relationships/webSettings" Target="webSettings.xml"/><Relationship Id="rId9" Type="http://schemas.openxmlformats.org/officeDocument/2006/relationships/hyperlink" Target="http://player.discoveryeducation.com/index.cfm?guidAssetId=A92FE6BA-6398-4CD0-BCE0-D9CD44F5ADC6&amp;blnFromSearch=1&amp;productcode=DETB" TargetMode="External"/><Relationship Id="rId13" Type="http://schemas.openxmlformats.org/officeDocument/2006/relationships/hyperlink" Target="http://www.redbullstratos.com/" TargetMode="External"/><Relationship Id="rId18" Type="http://schemas.openxmlformats.org/officeDocument/2006/relationships/hyperlink" Target="ES%20CURRICULUM%20GUIDE%20ATTACHED%20DOCUMENTS/goldilocks.lab.docx" TargetMode="External"/><Relationship Id="rId39" Type="http://schemas.openxmlformats.org/officeDocument/2006/relationships/hyperlink" Target="http://player.discoveryeducation.com/index.cfm?guidAssetId=E37DB98B-93B7-4177-A9F0-4A3839422311&amp;blnFromSearch=1&amp;productcode=DETB" TargetMode="External"/><Relationship Id="rId109" Type="http://schemas.openxmlformats.org/officeDocument/2006/relationships/hyperlink" Target="http://player.discoveryeducation.com/index.cfm?guidAssetId=acd5010d-0dad-436b-8673-8ea7a14f53c0&amp;productCode=DETB&amp;guidConceptId=6a7ccede-d5c7-496d-90f5-5e48fa4a7047&amp;guidUnitId=c8af36a7-98a6-4e35-9b72-1183524b3cdb" TargetMode="External"/><Relationship Id="rId34" Type="http://schemas.openxmlformats.org/officeDocument/2006/relationships/hyperlink" Target="ES%20CURRICULUM%20GUIDE%20ATTACHED%20DOCUMENTS/weather.worksheet.set.pdf" TargetMode="External"/><Relationship Id="rId50" Type="http://schemas.openxmlformats.org/officeDocument/2006/relationships/hyperlink" Target="ES%20CURRICULUM%20GUIDE%20ATTACHED%20DOCUMENTS/watercycle.review.pdf" TargetMode="External"/><Relationship Id="rId55" Type="http://schemas.openxmlformats.org/officeDocument/2006/relationships/hyperlink" Target="http://player.discoveryeducation.com/index.cfm?guidAssetId=263D0953-6D7A-43B9-951E-1D0463E99B9E&amp;blnFromSearch=1&amp;productcode=US" TargetMode="External"/><Relationship Id="rId76" Type="http://schemas.openxmlformats.org/officeDocument/2006/relationships/hyperlink" Target="http://www.weatherwizkids.com/Hurricane_formation.gif" TargetMode="External"/><Relationship Id="rId97" Type="http://schemas.openxmlformats.org/officeDocument/2006/relationships/hyperlink" Target="http://player.discoveryeducation.com/index.cfm?guidAssetId=A6CBDDDD-6225-4432-8081-1E12B008BB8B&amp;blnFromSearch=1&amp;productcode=DETB" TargetMode="External"/><Relationship Id="rId104" Type="http://schemas.openxmlformats.org/officeDocument/2006/relationships/hyperlink" Target="http://player.discoveryeducation.com/index.cfm?guidAssetId=03b6801c-e40d-4f4f-882c-fa6bcc4814d8&amp;productCode=DETB&amp;guidConceptId=6a7ccede-d5c7-496d-90f5-5e48fa4a7047&amp;guidUnitId=c8af36a7-98a6-4e35-9b72-1183524b3cdb" TargetMode="External"/><Relationship Id="rId120" Type="http://schemas.openxmlformats.org/officeDocument/2006/relationships/hyperlink" Target="http://www.theduttonfamily.com/wp-content/uploads/2011/06/doldrums.jpg" TargetMode="External"/><Relationship Id="rId125" Type="http://schemas.openxmlformats.org/officeDocument/2006/relationships/hyperlink" Target="http://player.discoveryeducation.com/index.cfm?guidAssetId=68E39B6F-2758-4251-87C5-1A89444EACCC&amp;blnFromSearch=1&amp;productcode=DETB" TargetMode="External"/><Relationship Id="rId141" Type="http://schemas.openxmlformats.org/officeDocument/2006/relationships/hyperlink" Target="ES%20CURRICULUM%20GUIDE%20ATTACHED%20DOCUMENTS/type.pollution.poster1.docx" TargetMode="External"/><Relationship Id="rId146" Type="http://schemas.openxmlformats.org/officeDocument/2006/relationships/hyperlink" Target="http://www.brainpop.com/technology/energytechnology/fossilfuels/" TargetMode="External"/><Relationship Id="rId7" Type="http://schemas.openxmlformats.org/officeDocument/2006/relationships/hyperlink" Target="http://player.discoveryeducation.com/index.cfm?guidAssetId=7EF85525-5F7B-474A-8DB3-EDDBCB8F6F96&amp;blnFromSearch=1&amp;productcode=DETB" TargetMode="External"/><Relationship Id="rId71" Type="http://schemas.openxmlformats.org/officeDocument/2006/relationships/hyperlink" Target="http://player.discoveryeducation.com/index.cfm?guidAssetId=3f2cac11-2e05-41b9-8a04-2c1f151a3afb&amp;productCode=DETB&amp;guidConceptId=08ea88d2-1d09-4236-a1c2-6e9316e61038&amp;guidUnitId=c8af36a7-98a6-4e35-9b72-1183524b3cdb" TargetMode="External"/><Relationship Id="rId92" Type="http://schemas.openxmlformats.org/officeDocument/2006/relationships/hyperlink" Target="http://player.discoveryeducation.com/index.cfm?guidAssetId=409FC9CE-6767-418E-A1CD-7266836E8FE1&amp;blnFromSearch=1&amp;productcode=DETB" TargetMode="External"/><Relationship Id="rId2" Type="http://schemas.openxmlformats.org/officeDocument/2006/relationships/styles" Target="styles.xml"/><Relationship Id="rId29" Type="http://schemas.openxmlformats.org/officeDocument/2006/relationships/hyperlink" Target="ES%20CURRICULUM%20GUIDE%20ATTACHED%20DOCUMENTS/Venus.poster.docx" TargetMode="External"/><Relationship Id="rId24" Type="http://schemas.openxmlformats.org/officeDocument/2006/relationships/hyperlink" Target="http://www.youtube.com/watch?v=AkaY1dvZer4" TargetMode="External"/><Relationship Id="rId40" Type="http://schemas.openxmlformats.org/officeDocument/2006/relationships/hyperlink" Target="ES%20CURRICULUM%20GUIDE%20ATTACHED%20DOCUMENTS/water.vapor.lab.doc" TargetMode="External"/><Relationship Id="rId45" Type="http://schemas.openxmlformats.org/officeDocument/2006/relationships/hyperlink" Target="ES%20CURRICULUM%20GUIDE%20ATTACHED%20DOCUMENTS/cloud.formation.pdf" TargetMode="External"/><Relationship Id="rId66" Type="http://schemas.openxmlformats.org/officeDocument/2006/relationships/hyperlink" Target="http://player.discoveryeducation.com/index.cfm?guidAssetId=02BC62E1-8E93-4821-A210-27C7B37E7284&amp;blnFromSearch=1&amp;productcode=DETB" TargetMode="External"/><Relationship Id="rId87" Type="http://schemas.openxmlformats.org/officeDocument/2006/relationships/hyperlink" Target="http://player.discoveryeducation.com/index.cfm?guidAssetId=D1DA458D-4A0F-4C1C-9E5A-6D7F5AF6C313&amp;blnFromSearch=1&amp;productcode=DETB" TargetMode="External"/><Relationship Id="rId110" Type="http://schemas.openxmlformats.org/officeDocument/2006/relationships/hyperlink" Target="http://player.discoveryeducation.com/index.cfm?guidAssetId=acd5010d-0dad-436b-8673-8ea7a14f53c0&amp;productCode=DETB&amp;guidConceptId=6a7ccede-d5c7-496d-90f5-5e48fa4a7047&amp;guidUnitId=c8af36a7-98a6-4e35-9b72-1183524b3cdb" TargetMode="External"/><Relationship Id="rId115" Type="http://schemas.openxmlformats.org/officeDocument/2006/relationships/hyperlink" Target="http://player.discoveryeducation.com/index.cfm?guidAssetId=787a4ef5-c0cf-4efe-aed5-f3b41777ac73&amp;productCode=DETB&amp;guidConceptId=6a7ccede-d5c7-496d-90f5-5e48fa4a7047&amp;guidUnitId=c8af36a7-98a6-4e35-9b72-1183524b3cdb" TargetMode="External"/><Relationship Id="rId131" Type="http://schemas.openxmlformats.org/officeDocument/2006/relationships/hyperlink" Target="ES%20CURRICULUM%20GUIDE%20ATTACHED%20DOCUMENTS/reducing.carbon.station.handouts.doc" TargetMode="External"/><Relationship Id="rId136" Type="http://schemas.openxmlformats.org/officeDocument/2006/relationships/hyperlink" Target="http://www.brainpop.com/science/earthsystem/ozonelayer/" TargetMode="External"/><Relationship Id="rId157" Type="http://schemas.openxmlformats.org/officeDocument/2006/relationships/hyperlink" Target="ES%20CURRICULUM%20GUIDE%20ATTACHED%20DOCUMENTS/greenhouse.ozone.docx" TargetMode="External"/><Relationship Id="rId61" Type="http://schemas.openxmlformats.org/officeDocument/2006/relationships/hyperlink" Target="ES%20CURRICULUM%20GUIDE%20ATTACHED%20DOCUMENTS/airmasses.worksheet.pdf" TargetMode="External"/><Relationship Id="rId82" Type="http://schemas.openxmlformats.org/officeDocument/2006/relationships/hyperlink" Target="http://player.discoveryeducation.com/index.cfm?guidAssetId=12C30E0C-D522-416D-A8C0-62E3FF8806C9&amp;blnFromSearch=1&amp;productcode=DETB" TargetMode="External"/><Relationship Id="rId152" Type="http://schemas.openxmlformats.org/officeDocument/2006/relationships/hyperlink" Target="http://player.discoveryeducation.com/index.cfm?guidAssetId=4D668D96-76C9-411B-B5A4-A85492397509&amp;blnFromSearch=1&amp;productcode=DETB" TargetMode="External"/><Relationship Id="rId19" Type="http://schemas.openxmlformats.org/officeDocument/2006/relationships/hyperlink" Target="http://www.goalfinder.com/images/SPGPRO3/variation-density-altitude.jpg" TargetMode="External"/><Relationship Id="rId14" Type="http://schemas.openxmlformats.org/officeDocument/2006/relationships/hyperlink" Target="http://www.scholastic.com/browse/article.jsp?id=3757086" TargetMode="External"/><Relationship Id="rId30" Type="http://schemas.openxmlformats.org/officeDocument/2006/relationships/hyperlink" Target="ES%20CURRICULUM%20GUIDE%20ATTACHED%20DOCUMENTS/air.intro.reading.pdf" TargetMode="External"/><Relationship Id="rId35" Type="http://schemas.openxmlformats.org/officeDocument/2006/relationships/hyperlink" Target="http://player.discoveryeducation.com/index.cfm?guidAssetId=087777C8-4FF0-45D2-878F-E7CD90F7EE19&amp;blnFromSearch=1&amp;productcode=DETB" TargetMode="External"/><Relationship Id="rId56" Type="http://schemas.openxmlformats.org/officeDocument/2006/relationships/hyperlink" Target="http://player.discoveryeducation.com/index.cfm?guidAssetId=DFDC4C10-22B5-4A73-835F-2C0C681E28DD&amp;blnFromSearch=1&amp;productcode=DETB" TargetMode="External"/><Relationship Id="rId77" Type="http://schemas.openxmlformats.org/officeDocument/2006/relationships/hyperlink" Target="http://www.brainpop.com/science/weather/wind/" TargetMode="External"/><Relationship Id="rId100" Type="http://schemas.openxmlformats.org/officeDocument/2006/relationships/hyperlink" Target="http://eo.ucar.edu/webweather/forecasttips.html" TargetMode="External"/><Relationship Id="rId105" Type="http://schemas.openxmlformats.org/officeDocument/2006/relationships/hyperlink" Target="http://player.discoveryeducation.com/index.cfm?guidAssetId=03b6801c-e40d-4f4f-882c-fa6bcc4814d8&amp;productCode=DETB&amp;guidConceptId=6a7ccede-d5c7-496d-90f5-5e48fa4a7047&amp;guidUnitId=c8af36a7-98a6-4e35-9b72-1183524b3cdb" TargetMode="External"/><Relationship Id="rId126" Type="http://schemas.openxmlformats.org/officeDocument/2006/relationships/hyperlink" Target="http://www.brainpop.com/science/earthsystem/greenhouseeffect/" TargetMode="External"/><Relationship Id="rId147" Type="http://schemas.openxmlformats.org/officeDocument/2006/relationships/hyperlink" Target="http://player.discoveryeducation.com/index.cfm?guidAssetId=850e26b3-4e52-4c9a-804c-6e314951436f&amp;productCode=DETB&amp;guidConceptId=6f3c7ef9-8f9d-4d2b-ba72-310ad2771fd8&amp;guidUnitId=c8af36a7-98a6-4e35-9b72-1183524b3cdb" TargetMode="External"/><Relationship Id="rId8" Type="http://schemas.openxmlformats.org/officeDocument/2006/relationships/hyperlink" Target="http://www.brainpop.com/science/earthsystem/earthsatmosphere/preview.weml" TargetMode="External"/><Relationship Id="rId51" Type="http://schemas.openxmlformats.org/officeDocument/2006/relationships/hyperlink" Target="http://player.discoveryeducation.com/index.cfm?guidAssetId=FEB1ED9D-A819-4D4E-ADDA-A226CA8C67F3&amp;blnFromSearch=1&amp;productcode=DETB" TargetMode="External"/><Relationship Id="rId72" Type="http://schemas.openxmlformats.org/officeDocument/2006/relationships/hyperlink" Target="http://www.jason.org/uploads/PublicUploads/CuteSoft/Thunderstorm%20Formation.jpg" TargetMode="External"/><Relationship Id="rId93" Type="http://schemas.openxmlformats.org/officeDocument/2006/relationships/hyperlink" Target="ES%20CURRICULUM%20GUIDE%20ATTACHED%20DOCUMENTS/weatherreport.reading.pdf" TargetMode="External"/><Relationship Id="rId98" Type="http://schemas.openxmlformats.org/officeDocument/2006/relationships/hyperlink" Target="http://www.brainpop.com/science/weather/weather/" TargetMode="External"/><Relationship Id="rId121" Type="http://schemas.openxmlformats.org/officeDocument/2006/relationships/hyperlink" Target="http://player.discoveryeducation.com/index.cfm?guidAssetId=df73bf83-8f82-4c72-afe6-876972e0d8b9&amp;productCode=DETB&amp;guidConceptId=08ea88d2-1d09-4236-a1c2-6e9316e61038&amp;guidUnitId=c8af36a7-98a6-4e35-9b72-1183524b3cdb" TargetMode="External"/><Relationship Id="rId142" Type="http://schemas.openxmlformats.org/officeDocument/2006/relationships/hyperlink" Target="ES%20CURRICULUM%20GUIDE%20ATTACHED%20DOCUMENTS/type.pollution.poster2.docx" TargetMode="External"/><Relationship Id="rId3" Type="http://schemas.openxmlformats.org/officeDocument/2006/relationships/settings" Target="settings.xml"/><Relationship Id="rId25" Type="http://schemas.openxmlformats.org/officeDocument/2006/relationships/hyperlink" Target="http://player.discoveryeducation.com/index.cfm?guidAssetId=0DA0E870-7715-4F0E-AF13-17611A6A663A&amp;blnFromSearch=1&amp;productcode=DETB" TargetMode="External"/><Relationship Id="rId46" Type="http://schemas.openxmlformats.org/officeDocument/2006/relationships/hyperlink" Target="ES%20CURRICULUM%20GUIDE%20ATTACHED%20DOCUMENTS/humidity.worksheet.pdf" TargetMode="External"/><Relationship Id="rId67" Type="http://schemas.openxmlformats.org/officeDocument/2006/relationships/hyperlink" Target="http://player.discoveryeducation.com/index.cfm?guidAssetId=57ca794f-cb09-404f-b5b3-4cab432ba46e&amp;productCode=DETB&amp;guidConceptId=08ea88d2-1d09-4236-a1c2-6e9316e61038&amp;guidUnitId=c8af36a7-98a6-4e35-9b72-1183524b3cdb" TargetMode="External"/><Relationship Id="rId116" Type="http://schemas.openxmlformats.org/officeDocument/2006/relationships/hyperlink" Target="http://www.pcds.org/share/sci8/labs/concurlab.htm" TargetMode="External"/><Relationship Id="rId137" Type="http://schemas.openxmlformats.org/officeDocument/2006/relationships/hyperlink" Target="http://player.discoveryeducation.com/index.cfm?guidAssetId=027aa515-bc31-4e4e-9d7c-1a25632954c9&amp;productCode=DETB&amp;guidConceptId=6f3c7ef9-8f9d-4d2b-ba72-310ad2771fd8&amp;guidUnitId=c8af36a7-98a6-4e35-9b72-1183524b3cdb" TargetMode="External"/><Relationship Id="rId158" Type="http://schemas.openxmlformats.org/officeDocument/2006/relationships/hyperlink" Target="http://player.discoveryeducation.com/index.cfm?guidAssetId=0B7AADEF-CF81-4206-BB7E-AB8364BCECED&amp;blnFromSearch=1&amp;productcode=DE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6401</Words>
  <Characters>36487</Characters>
  <Application>Microsoft Office Word</Application>
  <DocSecurity>0</DocSecurity>
  <Lines>304</Lines>
  <Paragraphs>85</Paragraphs>
  <ScaleCrop>false</ScaleCrop>
  <Company>Charlotte Mecklenburg Schools</Company>
  <LinksUpToDate>false</LinksUpToDate>
  <CharactersWithSpaces>42803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Caritis</dc:creator>
  <cp:keywords/>
  <cp:lastModifiedBy>Cindy Rudolph</cp:lastModifiedBy>
  <cp:revision>51</cp:revision>
  <dcterms:created xsi:type="dcterms:W3CDTF">2012-06-25T12:19:00Z</dcterms:created>
  <dcterms:modified xsi:type="dcterms:W3CDTF">2014-07-08T00:47:00Z</dcterms:modified>
</cp:coreProperties>
</file>