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34" w:rsidRPr="006D7439" w:rsidRDefault="00DC0134" w:rsidP="00DC0134">
      <w:pPr>
        <w:spacing w:after="0" w:line="240" w:lineRule="auto"/>
        <w:rPr>
          <w:sz w:val="28"/>
        </w:rPr>
      </w:pPr>
      <w:r w:rsidRPr="00DC0134">
        <w:rPr>
          <w:sz w:val="28"/>
        </w:rPr>
        <w:t xml:space="preserve">Complete the following questions </w:t>
      </w:r>
      <w:r w:rsidR="006D7439">
        <w:rPr>
          <w:sz w:val="28"/>
        </w:rPr>
        <w:t xml:space="preserve">using </w:t>
      </w:r>
      <w:r w:rsidR="006D7439" w:rsidRPr="006D7439">
        <w:rPr>
          <w:b/>
          <w:sz w:val="28"/>
        </w:rPr>
        <w:t>complete sentences</w:t>
      </w:r>
      <w:r w:rsidR="006D7439">
        <w:rPr>
          <w:b/>
          <w:sz w:val="28"/>
        </w:rPr>
        <w:t xml:space="preserve">.  </w:t>
      </w:r>
      <w:r w:rsidR="006D7439">
        <w:rPr>
          <w:sz w:val="28"/>
        </w:rPr>
        <w:t>Due tomorrow!!</w:t>
      </w:r>
    </w:p>
    <w:p w:rsidR="00DC0134" w:rsidRDefault="00DC0134" w:rsidP="00DC0134">
      <w:pPr>
        <w:spacing w:after="0" w:line="240" w:lineRule="auto"/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DC0134">
        <w:rPr>
          <w:sz w:val="24"/>
        </w:rPr>
        <w:t xml:space="preserve">Researchers believe that rising pollution levels are causing earth’s temperature to increase abnormally. This is called _________. </w:t>
      </w:r>
    </w:p>
    <w:p w:rsidR="00DC0134" w:rsidRPr="00DC0134" w:rsidRDefault="00DC0134" w:rsidP="006D7439">
      <w:pPr>
        <w:spacing w:after="0"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DC0134">
        <w:rPr>
          <w:sz w:val="24"/>
        </w:rPr>
        <w:t>The type of pollution that is made up of little bits of dust, dirt and smoke is called:</w:t>
      </w:r>
    </w:p>
    <w:p w:rsidR="00DC0134" w:rsidRPr="00DC0134" w:rsidRDefault="00DC0134" w:rsidP="006D7439">
      <w:pPr>
        <w:spacing w:after="0"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DC0134">
        <w:rPr>
          <w:sz w:val="24"/>
        </w:rPr>
        <w:t>Why would the Environmental Protection Agency seek to monitor atmospheric pollution and air quality?</w:t>
      </w:r>
    </w:p>
    <w:p w:rsidR="00DC0134" w:rsidRPr="00DC0134" w:rsidRDefault="00DC0134" w:rsidP="006D7439">
      <w:pPr>
        <w:spacing w:after="0"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DC0134">
        <w:rPr>
          <w:sz w:val="24"/>
        </w:rPr>
        <w:t>The Air Quality Index (AQI) for today is red. Who may be affected when spending increased amounts of time outdoors?</w:t>
      </w:r>
    </w:p>
    <w:p w:rsidR="00DC0134" w:rsidRPr="00DC0134" w:rsidRDefault="00DC0134" w:rsidP="006D7439">
      <w:pPr>
        <w:spacing w:after="0"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DC0134">
        <w:rPr>
          <w:sz w:val="24"/>
        </w:rPr>
        <w:t xml:space="preserve">Explain how the greenhouse effect is harmful to life on Earth. </w:t>
      </w:r>
    </w:p>
    <w:p w:rsidR="00DC0134" w:rsidRPr="00DC0134" w:rsidRDefault="00DC0134" w:rsidP="006D7439">
      <w:pPr>
        <w:spacing w:after="0"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DC0134">
        <w:rPr>
          <w:sz w:val="24"/>
        </w:rPr>
        <w:t xml:space="preserve">Explain how the greenhouse effect is helpful to life on Earth. </w:t>
      </w:r>
    </w:p>
    <w:p w:rsidR="00DC0134" w:rsidRPr="00DC0134" w:rsidRDefault="00DC0134" w:rsidP="006D7439">
      <w:pPr>
        <w:spacing w:after="0" w:line="480" w:lineRule="auto"/>
        <w:rPr>
          <w:sz w:val="24"/>
        </w:rPr>
      </w:pPr>
    </w:p>
    <w:p w:rsidR="00D11DED" w:rsidRPr="00DC0134" w:rsidRDefault="00DC0134" w:rsidP="006D743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bookmarkStart w:id="0" w:name="_GoBack"/>
      <w:r w:rsidRPr="00DC0134">
        <w:rPr>
          <w:sz w:val="24"/>
        </w:rPr>
        <w:t>The human population is increasing rapidly. Do you think that this will increase the impact of the greenhouse effect? Why or why not?</w:t>
      </w:r>
    </w:p>
    <w:bookmarkEnd w:id="0"/>
    <w:p w:rsidR="00DC0134" w:rsidRPr="00DC0134" w:rsidRDefault="00DC0134" w:rsidP="006D7439">
      <w:pPr>
        <w:pStyle w:val="ListParagraph"/>
        <w:spacing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DC0134">
        <w:rPr>
          <w:sz w:val="24"/>
        </w:rPr>
        <w:t>Where do we find Good Ozone?</w:t>
      </w:r>
    </w:p>
    <w:p w:rsidR="00DC0134" w:rsidRPr="00DC0134" w:rsidRDefault="00DC0134" w:rsidP="006D7439">
      <w:pPr>
        <w:pStyle w:val="ListParagraph"/>
        <w:spacing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DC0134">
        <w:rPr>
          <w:sz w:val="24"/>
        </w:rPr>
        <w:t>Where do we find Bad Ozone?</w:t>
      </w:r>
    </w:p>
    <w:p w:rsidR="00DC0134" w:rsidRPr="00DC0134" w:rsidRDefault="00DC0134" w:rsidP="006D7439">
      <w:pPr>
        <w:pStyle w:val="ListParagraph"/>
        <w:spacing w:line="480" w:lineRule="auto"/>
        <w:rPr>
          <w:sz w:val="24"/>
        </w:rPr>
      </w:pPr>
    </w:p>
    <w:p w:rsidR="00DC0134" w:rsidRPr="00DC0134" w:rsidRDefault="00DC0134" w:rsidP="006D743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DC0134">
        <w:rPr>
          <w:sz w:val="24"/>
        </w:rPr>
        <w:t>List 2 negative effects of global warming and 2 ways humans can decrease global warming.</w:t>
      </w:r>
    </w:p>
    <w:sectPr w:rsidR="00DC0134" w:rsidRPr="00DC0134" w:rsidSect="00DC01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BB" w:rsidRDefault="00013EBB" w:rsidP="006D7439">
      <w:pPr>
        <w:spacing w:after="0" w:line="240" w:lineRule="auto"/>
      </w:pPr>
      <w:r>
        <w:separator/>
      </w:r>
    </w:p>
  </w:endnote>
  <w:endnote w:type="continuationSeparator" w:id="0">
    <w:p w:rsidR="00013EBB" w:rsidRDefault="00013EBB" w:rsidP="006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BB" w:rsidRDefault="00013EBB" w:rsidP="006D7439">
      <w:pPr>
        <w:spacing w:after="0" w:line="240" w:lineRule="auto"/>
      </w:pPr>
      <w:r>
        <w:separator/>
      </w:r>
    </w:p>
  </w:footnote>
  <w:footnote w:type="continuationSeparator" w:id="0">
    <w:p w:rsidR="00013EBB" w:rsidRDefault="00013EBB" w:rsidP="006D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39" w:rsidRDefault="006D7439">
    <w:pPr>
      <w:pStyle w:val="Header"/>
    </w:pPr>
    <w:r>
      <w:t>Name:  ____________________________</w:t>
    </w:r>
  </w:p>
  <w:p w:rsidR="006D7439" w:rsidRDefault="006D7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6FC9"/>
    <w:multiLevelType w:val="hybridMultilevel"/>
    <w:tmpl w:val="73E4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2"/>
    <w:rsid w:val="00013EBB"/>
    <w:rsid w:val="00185ACB"/>
    <w:rsid w:val="00337162"/>
    <w:rsid w:val="006D7439"/>
    <w:rsid w:val="008F4793"/>
    <w:rsid w:val="00D11DED"/>
    <w:rsid w:val="00D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055B-A842-433C-A817-98587EE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39"/>
  </w:style>
  <w:style w:type="paragraph" w:styleId="Footer">
    <w:name w:val="footer"/>
    <w:basedOn w:val="Normal"/>
    <w:link w:val="FooterChar"/>
    <w:uiPriority w:val="99"/>
    <w:unhideWhenUsed/>
    <w:rsid w:val="006D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Easley, Melissa M.</dc:creator>
  <cp:keywords/>
  <dc:description/>
  <cp:lastModifiedBy>Laura Mettler</cp:lastModifiedBy>
  <cp:revision>3</cp:revision>
  <dcterms:created xsi:type="dcterms:W3CDTF">2015-07-14T14:03:00Z</dcterms:created>
  <dcterms:modified xsi:type="dcterms:W3CDTF">2015-10-10T11:17:00Z</dcterms:modified>
</cp:coreProperties>
</file>