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C3" w:rsidRPr="00C84DAA" w:rsidRDefault="001955B3" w:rsidP="00C84DAA">
      <w:pPr>
        <w:jc w:val="center"/>
        <w:rPr>
          <w:rFonts w:ascii="Century Gothic" w:hAnsi="Century Gothic"/>
          <w:b/>
          <w:sz w:val="32"/>
          <w:u w:val="single"/>
        </w:rPr>
      </w:pPr>
      <w:r w:rsidRPr="00C84DAA">
        <w:rPr>
          <w:rFonts w:ascii="Century Gothic" w:hAnsi="Century Gothic"/>
          <w:b/>
          <w:sz w:val="32"/>
          <w:u w:val="single"/>
        </w:rPr>
        <w:t>Physics Vocabulary Words</w:t>
      </w:r>
    </w:p>
    <w:p w:rsidR="00E11054" w:rsidRPr="00582A77" w:rsidRDefault="00E11054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bookmarkStart w:id="0" w:name="_GoBack"/>
      <w:r w:rsidRPr="00582A77">
        <w:rPr>
          <w:rFonts w:ascii="Century Gothic" w:hAnsi="Century Gothic"/>
          <w:sz w:val="18"/>
          <w:szCs w:val="18"/>
        </w:rPr>
        <w:t>Physics – the science that deals with matter, energy, motion and force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Position – location of an object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Reference point – a location to which you compare other locations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Motion – the change of position over time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Speed – a measure of how fast something moves or the distance it moves, in a given amount of time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Velocity – speed with a specific direction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Acceleration – the rate at which velocity changes with time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Force – a push or a pull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Inertia – the resistance of an object to a change in speed or the direction of its motion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Gravity – the force that objects exert on each other because of their masses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Friction – a force that resists the motion between two surfaces in contact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Air resistance – friction due to air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Kinetic energy – energy of motion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Potential energy – stored energy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Thermal energy – energy an object has due to the motion of its molecules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Chemical energy – energy stored in chemical bonds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Nuclear energy – energy stored in the nucleus of an atom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Electromagnetic energy – energy associated with electrical and magnetic interactions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Electrical energy – energy from the movement of electrons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Mechanical energy – energy possessed by an object due to its motion or position</w:t>
      </w:r>
    </w:p>
    <w:p w:rsidR="001955B3" w:rsidRPr="00582A77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Law of conservation of energy – no matter how energy is transferred or transformed, all of the energy is still present somewhere in one form or another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Machine – any device that helps people do work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 xml:space="preserve">Mechanical advantage – </w:t>
      </w:r>
      <w:r w:rsidR="00E11054" w:rsidRPr="00582A77">
        <w:rPr>
          <w:rFonts w:ascii="Century Gothic" w:hAnsi="Century Gothic"/>
          <w:sz w:val="18"/>
          <w:szCs w:val="18"/>
        </w:rPr>
        <w:t>the advantage that a machine gives you which makes work easier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Simple machine – six machines on which all other mechanical machines are based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Lever – a simple machine that is a solid bar that rotates, or turns, around a fixed point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Wheel and Axle – a simple machine made of a wheel attached to a shaft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Pulley – a simple machine that is a wheel with a grooved rim and a rope that rides in the groove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Inclined plane – a simple machine that is a sloping surface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Wedge – a simple machine that has a thick end and a thin end</w:t>
      </w:r>
    </w:p>
    <w:p w:rsidR="00C84DAA" w:rsidRPr="00582A77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18"/>
          <w:szCs w:val="18"/>
        </w:rPr>
      </w:pPr>
      <w:r w:rsidRPr="00582A77">
        <w:rPr>
          <w:rFonts w:ascii="Century Gothic" w:hAnsi="Century Gothic"/>
          <w:sz w:val="18"/>
          <w:szCs w:val="18"/>
        </w:rPr>
        <w:t>Screw – a simple machine that is an inclined plane wrapped around a cylinder or cone to form a spiral</w:t>
      </w:r>
    </w:p>
    <w:p w:rsidR="00C84DAA" w:rsidRPr="00582A77" w:rsidRDefault="00C84DAA" w:rsidP="00C84DAA">
      <w:pPr>
        <w:rPr>
          <w:rFonts w:ascii="Century Gothic" w:hAnsi="Century Gothic"/>
          <w:sz w:val="18"/>
          <w:szCs w:val="18"/>
        </w:rPr>
      </w:pPr>
    </w:p>
    <w:bookmarkEnd w:id="0"/>
    <w:p w:rsidR="001955B3" w:rsidRPr="00582A77" w:rsidRDefault="001955B3">
      <w:pPr>
        <w:rPr>
          <w:rFonts w:ascii="Century Gothic" w:hAnsi="Century Gothic"/>
          <w:sz w:val="18"/>
          <w:szCs w:val="18"/>
        </w:rPr>
      </w:pPr>
    </w:p>
    <w:sectPr w:rsidR="001955B3" w:rsidRPr="00582A77" w:rsidSect="00C84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B4"/>
    <w:multiLevelType w:val="hybridMultilevel"/>
    <w:tmpl w:val="43B28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3"/>
    <w:rsid w:val="001955B3"/>
    <w:rsid w:val="00357BC3"/>
    <w:rsid w:val="00582A77"/>
    <w:rsid w:val="009B6EFF"/>
    <w:rsid w:val="00C84DAA"/>
    <w:rsid w:val="00E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Jennifer R.</dc:creator>
  <cp:lastModifiedBy>Laura</cp:lastModifiedBy>
  <cp:revision>4</cp:revision>
  <cp:lastPrinted>2015-05-19T11:19:00Z</cp:lastPrinted>
  <dcterms:created xsi:type="dcterms:W3CDTF">2014-07-28T00:00:00Z</dcterms:created>
  <dcterms:modified xsi:type="dcterms:W3CDTF">2015-05-19T11:19:00Z</dcterms:modified>
</cp:coreProperties>
</file>