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07" w:rsidRPr="00240D2A" w:rsidRDefault="005510FB" w:rsidP="005510FB">
      <w:pPr>
        <w:spacing w:line="360" w:lineRule="auto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240D2A">
        <w:rPr>
          <w:rFonts w:ascii="Century Gothic" w:hAnsi="Century Gothic"/>
          <w:b/>
          <w:sz w:val="23"/>
          <w:szCs w:val="23"/>
          <w:u w:val="single"/>
        </w:rPr>
        <w:t>Quarter Two</w:t>
      </w:r>
      <w:r w:rsidR="007035A4" w:rsidRPr="00240D2A">
        <w:rPr>
          <w:rFonts w:ascii="Century Gothic" w:hAnsi="Century Gothic"/>
          <w:b/>
          <w:sz w:val="23"/>
          <w:szCs w:val="23"/>
          <w:u w:val="single"/>
        </w:rPr>
        <w:t xml:space="preserve"> Weather and Atmosphere Vocabulary</w:t>
      </w:r>
    </w:p>
    <w:p w:rsidR="00CB30EF" w:rsidRPr="00240D2A" w:rsidRDefault="00CB30EF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Meteorology – the study of weather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 xml:space="preserve">Atmosphere – </w:t>
      </w:r>
      <w:r w:rsidR="00511687" w:rsidRPr="00240D2A">
        <w:rPr>
          <w:rFonts w:ascii="Century Gothic" w:hAnsi="Century Gothic"/>
          <w:sz w:val="23"/>
          <w:szCs w:val="23"/>
        </w:rPr>
        <w:t>the layer of gases around a large body in space, such as a planet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 xml:space="preserve">Altitude </w:t>
      </w:r>
      <w:r w:rsidR="00511687" w:rsidRPr="00240D2A">
        <w:rPr>
          <w:rFonts w:ascii="Century Gothic" w:hAnsi="Century Gothic"/>
          <w:sz w:val="23"/>
          <w:szCs w:val="23"/>
        </w:rPr>
        <w:t>– the distance above sea level when discussing the atmosphere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Troposphere</w:t>
      </w:r>
      <w:r w:rsidR="00511687" w:rsidRPr="00240D2A">
        <w:rPr>
          <w:rFonts w:ascii="Century Gothic" w:hAnsi="Century Gothic"/>
          <w:sz w:val="23"/>
          <w:szCs w:val="23"/>
        </w:rPr>
        <w:t xml:space="preserve"> – where weather and life occur in the atmosphere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Stratosphere</w:t>
      </w:r>
      <w:r w:rsidR="00511687" w:rsidRPr="00240D2A">
        <w:rPr>
          <w:rFonts w:ascii="Century Gothic" w:hAnsi="Century Gothic"/>
          <w:sz w:val="23"/>
          <w:szCs w:val="23"/>
        </w:rPr>
        <w:t xml:space="preserve"> – where the ozone layer can be found in the atmosphere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Mesosphere</w:t>
      </w:r>
      <w:r w:rsidR="00511687" w:rsidRPr="00240D2A">
        <w:rPr>
          <w:rFonts w:ascii="Century Gothic" w:hAnsi="Century Gothic"/>
          <w:sz w:val="23"/>
          <w:szCs w:val="23"/>
        </w:rPr>
        <w:t xml:space="preserve"> – meteors burn up here, the coldest layer of the atmosphere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Thermosphere</w:t>
      </w:r>
      <w:r w:rsidR="00511687" w:rsidRPr="00240D2A">
        <w:rPr>
          <w:rFonts w:ascii="Century Gothic" w:hAnsi="Century Gothic"/>
          <w:sz w:val="23"/>
          <w:szCs w:val="23"/>
        </w:rPr>
        <w:t xml:space="preserve"> – Aurora Borealis and satellites can be found here, hottest layer of the atmosphere</w:t>
      </w:r>
    </w:p>
    <w:p w:rsidR="003C6A69" w:rsidRPr="00240D2A" w:rsidRDefault="003C6A69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Condensation – the change from water vapor to water droplets</w:t>
      </w:r>
    </w:p>
    <w:p w:rsidR="003C6A69" w:rsidRPr="00240D2A" w:rsidRDefault="003C6A69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Precipitation – atmospheric water that falls as rain, snow, sleet, hail…</w:t>
      </w:r>
    </w:p>
    <w:p w:rsidR="003C6A69" w:rsidRPr="00240D2A" w:rsidRDefault="003C6A69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Evaporation – the change from liquid water to water vapor</w:t>
      </w:r>
    </w:p>
    <w:p w:rsidR="003C6A69" w:rsidRPr="00240D2A" w:rsidRDefault="003C6A69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Runoff – water flow</w:t>
      </w:r>
      <w:r w:rsidR="00AA5E0D" w:rsidRPr="00240D2A">
        <w:rPr>
          <w:rFonts w:ascii="Century Gothic" w:hAnsi="Century Gothic"/>
          <w:sz w:val="23"/>
          <w:szCs w:val="23"/>
        </w:rPr>
        <w:t xml:space="preserve"> from precipitation</w:t>
      </w:r>
      <w:r w:rsidRPr="00240D2A">
        <w:rPr>
          <w:rFonts w:ascii="Century Gothic" w:hAnsi="Century Gothic"/>
          <w:sz w:val="23"/>
          <w:szCs w:val="23"/>
        </w:rPr>
        <w:t xml:space="preserve"> that occurs</w:t>
      </w:r>
      <w:r w:rsidR="00AA5E0D" w:rsidRPr="00240D2A">
        <w:rPr>
          <w:rFonts w:ascii="Century Gothic" w:hAnsi="Century Gothic"/>
          <w:sz w:val="23"/>
          <w:szCs w:val="23"/>
        </w:rPr>
        <w:t xml:space="preserve"> over the land</w:t>
      </w:r>
      <w:r w:rsidRPr="00240D2A">
        <w:rPr>
          <w:rFonts w:ascii="Century Gothic" w:hAnsi="Century Gothic"/>
          <w:sz w:val="23"/>
          <w:szCs w:val="23"/>
        </w:rPr>
        <w:t xml:space="preserve"> when the soil i</w:t>
      </w:r>
      <w:r w:rsidR="00AA5E0D" w:rsidRPr="00240D2A">
        <w:rPr>
          <w:rFonts w:ascii="Century Gothic" w:hAnsi="Century Gothic"/>
          <w:sz w:val="23"/>
          <w:szCs w:val="23"/>
        </w:rPr>
        <w:t>s already saturated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Warm front</w:t>
      </w:r>
      <w:r w:rsidR="00CB30EF" w:rsidRPr="00240D2A">
        <w:rPr>
          <w:rFonts w:ascii="Century Gothic" w:hAnsi="Century Gothic"/>
          <w:sz w:val="23"/>
          <w:szCs w:val="23"/>
        </w:rPr>
        <w:t xml:space="preserve"> – when a warmer air mass moves into an area, causes long rainy days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Cold front</w:t>
      </w:r>
      <w:r w:rsidR="00CB30EF" w:rsidRPr="00240D2A">
        <w:rPr>
          <w:rFonts w:ascii="Century Gothic" w:hAnsi="Century Gothic"/>
          <w:sz w:val="23"/>
          <w:szCs w:val="23"/>
        </w:rPr>
        <w:t xml:space="preserve"> – when a cooler air mass moves into an area, causing thunderstorms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Stratus</w:t>
      </w:r>
      <w:r w:rsidR="00CB30EF" w:rsidRPr="00240D2A">
        <w:rPr>
          <w:rFonts w:ascii="Century Gothic" w:hAnsi="Century Gothic"/>
          <w:sz w:val="23"/>
          <w:szCs w:val="23"/>
        </w:rPr>
        <w:t xml:space="preserve"> – long, flat clouds; </w:t>
      </w:r>
      <w:r w:rsidR="00F61F2F">
        <w:rPr>
          <w:rFonts w:ascii="Century Gothic" w:hAnsi="Century Gothic"/>
          <w:sz w:val="23"/>
          <w:szCs w:val="23"/>
        </w:rPr>
        <w:t>can accompany long rainy days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Cirrus</w:t>
      </w:r>
      <w:r w:rsidR="00CB30EF" w:rsidRPr="00240D2A">
        <w:rPr>
          <w:rFonts w:ascii="Century Gothic" w:hAnsi="Century Gothic"/>
          <w:sz w:val="23"/>
          <w:szCs w:val="23"/>
        </w:rPr>
        <w:t xml:space="preserve"> – high, wispy clouds; </w:t>
      </w:r>
      <w:r w:rsidR="00F61F2F">
        <w:rPr>
          <w:rFonts w:ascii="Century Gothic" w:hAnsi="Century Gothic"/>
          <w:sz w:val="23"/>
          <w:szCs w:val="23"/>
        </w:rPr>
        <w:t>indicate a change in the weather is coming</w:t>
      </w:r>
      <w:bookmarkStart w:id="0" w:name="_GoBack"/>
      <w:bookmarkEnd w:id="0"/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Cumulus</w:t>
      </w:r>
      <w:r w:rsidR="00CB30EF" w:rsidRPr="00240D2A">
        <w:rPr>
          <w:rFonts w:ascii="Century Gothic" w:hAnsi="Century Gothic"/>
          <w:sz w:val="23"/>
          <w:szCs w:val="23"/>
        </w:rPr>
        <w:t xml:space="preserve"> – large puffy clouds; can develop into storm clouds</w:t>
      </w:r>
    </w:p>
    <w:p w:rsidR="007035A4" w:rsidRPr="00240D2A" w:rsidRDefault="00CB30EF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High pressure – a system which can display cool, dry air</w:t>
      </w:r>
    </w:p>
    <w:p w:rsidR="007035A4" w:rsidRPr="00240D2A" w:rsidRDefault="00CB30EF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Low pressure – a system which can display warm, wet air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Hurricane</w:t>
      </w:r>
      <w:r w:rsidR="00CB30EF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–</w:t>
      </w:r>
      <w:r w:rsidR="00CB30EF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a violent, rotating storm which occurs in the tropics and has winds of more than 74 mph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Tornado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–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a violent, rotating column of wind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 xml:space="preserve">Thunderstorm </w:t>
      </w:r>
      <w:r w:rsidR="00AA5E0D" w:rsidRPr="00240D2A">
        <w:rPr>
          <w:rFonts w:ascii="Century Gothic" w:hAnsi="Century Gothic"/>
          <w:sz w:val="23"/>
          <w:szCs w:val="23"/>
        </w:rPr>
        <w:t>–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a storm produced by cumulonimbus clouds, often accompanied by heavy rain and winds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Jet stream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–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AA5E0D" w:rsidRPr="00240D2A">
        <w:rPr>
          <w:rFonts w:ascii="Century Gothic" w:hAnsi="Century Gothic"/>
          <w:sz w:val="23"/>
          <w:szCs w:val="23"/>
        </w:rPr>
        <w:t>fast moving, narrow wind currents found at the boundary between the troposphere and stratosphere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Greenhouse Effect</w:t>
      </w:r>
      <w:r w:rsidR="001E5693" w:rsidRPr="00240D2A">
        <w:rPr>
          <w:rFonts w:ascii="Century Gothic" w:hAnsi="Century Gothic"/>
          <w:sz w:val="23"/>
          <w:szCs w:val="23"/>
        </w:rPr>
        <w:t xml:space="preserve"> - </w:t>
      </w:r>
      <w:r w:rsidR="003C6A69" w:rsidRPr="00240D2A">
        <w:rPr>
          <w:rFonts w:ascii="Century Gothic" w:hAnsi="Century Gothic" w:cstheme="majorBidi"/>
          <w:sz w:val="23"/>
          <w:szCs w:val="23"/>
        </w:rPr>
        <w:t>increase in the surface temperature of a planet caused by the absorption and emitting of infrared radiation by CO2</w:t>
      </w:r>
    </w:p>
    <w:p w:rsidR="007035A4" w:rsidRPr="00240D2A" w:rsidRDefault="007035A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Ozone layer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471043" w:rsidRPr="00240D2A">
        <w:rPr>
          <w:rFonts w:ascii="Century Gothic" w:hAnsi="Century Gothic"/>
          <w:sz w:val="23"/>
          <w:szCs w:val="23"/>
        </w:rPr>
        <w:t>–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="00471043" w:rsidRPr="00240D2A">
        <w:rPr>
          <w:rFonts w:ascii="Century Gothic" w:hAnsi="Century Gothic"/>
          <w:sz w:val="23"/>
          <w:szCs w:val="23"/>
        </w:rPr>
        <w:t>a layer around the Earth which protects it from ultraviolet radiation</w:t>
      </w:r>
    </w:p>
    <w:p w:rsidR="007035A4" w:rsidRPr="00240D2A" w:rsidRDefault="005A0544" w:rsidP="005510F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3"/>
          <w:szCs w:val="23"/>
        </w:rPr>
      </w:pPr>
      <w:r w:rsidRPr="00240D2A">
        <w:rPr>
          <w:rFonts w:ascii="Century Gothic" w:hAnsi="Century Gothic"/>
          <w:sz w:val="23"/>
          <w:szCs w:val="23"/>
        </w:rPr>
        <w:t>Convection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Pr="00240D2A">
        <w:rPr>
          <w:rFonts w:ascii="Century Gothic" w:hAnsi="Century Gothic"/>
          <w:sz w:val="23"/>
          <w:szCs w:val="23"/>
        </w:rPr>
        <w:t>–</w:t>
      </w:r>
      <w:r w:rsidR="001E5693" w:rsidRPr="00240D2A">
        <w:rPr>
          <w:rFonts w:ascii="Century Gothic" w:hAnsi="Century Gothic"/>
          <w:sz w:val="23"/>
          <w:szCs w:val="23"/>
        </w:rPr>
        <w:t xml:space="preserve"> </w:t>
      </w:r>
      <w:r w:rsidRPr="00240D2A">
        <w:rPr>
          <w:rFonts w:ascii="Century Gothic" w:hAnsi="Century Gothic"/>
          <w:sz w:val="23"/>
          <w:szCs w:val="23"/>
        </w:rPr>
        <w:t>the movement caused by the rising of heated gases/liquids and the falling of cooled gases/liquids</w:t>
      </w:r>
    </w:p>
    <w:sectPr w:rsidR="007035A4" w:rsidRPr="00240D2A" w:rsidSect="00703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6EA5"/>
    <w:multiLevelType w:val="hybridMultilevel"/>
    <w:tmpl w:val="0B14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07"/>
    <w:rsid w:val="001E5693"/>
    <w:rsid w:val="00240D2A"/>
    <w:rsid w:val="003C6A69"/>
    <w:rsid w:val="00471043"/>
    <w:rsid w:val="00511687"/>
    <w:rsid w:val="005510FB"/>
    <w:rsid w:val="005A0544"/>
    <w:rsid w:val="007035A4"/>
    <w:rsid w:val="00AA5E0D"/>
    <w:rsid w:val="00BA0107"/>
    <w:rsid w:val="00CB30EF"/>
    <w:rsid w:val="00EE3C07"/>
    <w:rsid w:val="00F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2014-07-28T21:11:00Z</dcterms:created>
  <dcterms:modified xsi:type="dcterms:W3CDTF">2014-08-04T16:42:00Z</dcterms:modified>
</cp:coreProperties>
</file>